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DF" w:rsidRPr="00681097" w:rsidRDefault="000C72DF" w:rsidP="000C72DF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 w:bidi="ru-RU"/>
        </w:rPr>
      </w:pPr>
      <w:r w:rsidRPr="006810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 w:bidi="ru-RU"/>
        </w:rPr>
        <w:t>МУНИЦИПАЛЬНОЕ БЮДЖЕТНОЕ</w:t>
      </w:r>
      <w:r w:rsidRPr="006810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 w:bidi="ru-RU"/>
        </w:rPr>
        <w:br/>
        <w:t>ОБЩЕОБРАЗОВАТЕЛЬНОЕ УЧРЕЖДЕНИЕ</w:t>
      </w:r>
      <w:r w:rsidRPr="006810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 w:bidi="ru-RU"/>
        </w:rPr>
        <w:br/>
        <w:t>«СРЕДНЯЯ ОБЩЕОБРАЗОВАТЕЛЬНАЯ ШКОЛА № 16»</w:t>
      </w:r>
      <w:r w:rsidRPr="006810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 w:bidi="ru-RU"/>
        </w:rPr>
        <w:br/>
        <w:t>(МБОУ «СОШ № 16»)</w:t>
      </w:r>
    </w:p>
    <w:p w:rsidR="000C72DF" w:rsidRPr="00681097" w:rsidRDefault="000C72DF" w:rsidP="000C72DF">
      <w:pPr>
        <w:keepNext/>
        <w:keepLines/>
        <w:widowControl w:val="0"/>
        <w:spacing w:after="3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31"/>
      </w:tblGrid>
      <w:tr w:rsidR="000C72DF" w:rsidRPr="00681097" w:rsidTr="00E80A52">
        <w:tc>
          <w:tcPr>
            <w:tcW w:w="4927" w:type="dxa"/>
          </w:tcPr>
          <w:p w:rsidR="000C72DF" w:rsidRPr="00681097" w:rsidRDefault="000C72DF" w:rsidP="00E80A52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681097">
              <w:rPr>
                <w:rFonts w:ascii="Times New Roman" w:hAnsi="Times New Roman"/>
                <w:kern w:val="2"/>
                <w:sz w:val="24"/>
              </w:rPr>
              <w:t>СОГЛАСОВАНО:</w:t>
            </w:r>
          </w:p>
          <w:p w:rsidR="000C72DF" w:rsidRPr="00681097" w:rsidRDefault="000C72DF" w:rsidP="00E80A52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681097">
              <w:rPr>
                <w:rFonts w:ascii="Times New Roman" w:hAnsi="Times New Roman"/>
                <w:kern w:val="2"/>
                <w:sz w:val="24"/>
              </w:rPr>
              <w:t xml:space="preserve"> Заместитель директора по ВР</w:t>
            </w:r>
          </w:p>
          <w:p w:rsidR="000C72DF" w:rsidRPr="00681097" w:rsidRDefault="000C72DF" w:rsidP="00E80A52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681097">
              <w:rPr>
                <w:rFonts w:ascii="Times New Roman" w:hAnsi="Times New Roman"/>
                <w:kern w:val="2"/>
                <w:sz w:val="24"/>
              </w:rPr>
              <w:t xml:space="preserve">___________О.В. </w:t>
            </w:r>
            <w:proofErr w:type="spellStart"/>
            <w:r w:rsidRPr="00681097">
              <w:rPr>
                <w:rFonts w:ascii="Times New Roman" w:hAnsi="Times New Roman"/>
                <w:kern w:val="2"/>
                <w:sz w:val="24"/>
              </w:rPr>
              <w:t>Горинская</w:t>
            </w:r>
            <w:proofErr w:type="spellEnd"/>
          </w:p>
          <w:p w:rsidR="000C72DF" w:rsidRPr="00681097" w:rsidRDefault="000C72DF" w:rsidP="00E80A52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</w:rPr>
            </w:pPr>
            <w:r w:rsidRPr="00681097">
              <w:rPr>
                <w:rFonts w:ascii="Times New Roman" w:hAnsi="Times New Roman"/>
                <w:kern w:val="2"/>
                <w:sz w:val="24"/>
              </w:rPr>
              <w:t>от «</w:t>
            </w:r>
            <w:r w:rsidRPr="00681097">
              <w:rPr>
                <w:rFonts w:ascii="Times New Roman" w:hAnsi="Times New Roman"/>
                <w:kern w:val="2"/>
                <w:sz w:val="24"/>
                <w:u w:val="single"/>
              </w:rPr>
              <w:t xml:space="preserve">     </w:t>
            </w:r>
            <w:r w:rsidRPr="00681097">
              <w:rPr>
                <w:rFonts w:ascii="Times New Roman" w:hAnsi="Times New Roman"/>
                <w:kern w:val="2"/>
                <w:sz w:val="24"/>
              </w:rPr>
              <w:t xml:space="preserve"> »</w:t>
            </w:r>
            <w:r w:rsidRPr="00681097">
              <w:rPr>
                <w:rFonts w:ascii="Times New Roman" w:hAnsi="Times New Roman"/>
                <w:kern w:val="2"/>
                <w:sz w:val="24"/>
                <w:u w:val="single"/>
              </w:rPr>
              <w:t xml:space="preserve">               </w:t>
            </w:r>
            <w:r w:rsidRPr="00681097">
              <w:rPr>
                <w:rFonts w:ascii="Times New Roman" w:hAnsi="Times New Roman"/>
                <w:kern w:val="2"/>
                <w:sz w:val="24"/>
              </w:rPr>
              <w:t xml:space="preserve"> 2021 г.</w:t>
            </w:r>
          </w:p>
          <w:p w:rsidR="000C72DF" w:rsidRPr="00681097" w:rsidRDefault="000C72DF" w:rsidP="00E80A52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</w:tcPr>
          <w:p w:rsidR="000C72DF" w:rsidRPr="00681097" w:rsidRDefault="000C72DF" w:rsidP="00E80A52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</w:rPr>
            </w:pPr>
            <w:r w:rsidRPr="00681097">
              <w:rPr>
                <w:rFonts w:ascii="Times New Roman" w:hAnsi="Times New Roman"/>
                <w:kern w:val="2"/>
                <w:sz w:val="24"/>
              </w:rPr>
              <w:t xml:space="preserve">                          УТВЕРЖДАЮ:</w:t>
            </w:r>
          </w:p>
          <w:p w:rsidR="000C72DF" w:rsidRPr="00681097" w:rsidRDefault="000C72DF" w:rsidP="00E80A52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81097">
              <w:rPr>
                <w:rFonts w:ascii="Times New Roman" w:hAnsi="Times New Roman"/>
                <w:kern w:val="2"/>
                <w:sz w:val="24"/>
              </w:rPr>
              <w:t xml:space="preserve">                       Директор МБОУ «СОШ №16» </w:t>
            </w:r>
          </w:p>
          <w:p w:rsidR="000C72DF" w:rsidRPr="00681097" w:rsidRDefault="000C72DF" w:rsidP="00E80A52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81097">
              <w:rPr>
                <w:rFonts w:ascii="Times New Roman" w:hAnsi="Times New Roman"/>
                <w:kern w:val="2"/>
                <w:sz w:val="24"/>
              </w:rPr>
              <w:t xml:space="preserve">                       _________Е.И. Гребенникова  </w:t>
            </w:r>
          </w:p>
          <w:p w:rsidR="000C72DF" w:rsidRPr="00681097" w:rsidRDefault="000C72DF" w:rsidP="00E80A52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</w:rPr>
            </w:pPr>
          </w:p>
          <w:p w:rsidR="000C72DF" w:rsidRPr="00681097" w:rsidRDefault="000C72DF" w:rsidP="00E80A5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681097">
              <w:rPr>
                <w:rFonts w:ascii="Times New Roman" w:hAnsi="Times New Roman"/>
                <w:kern w:val="2"/>
                <w:sz w:val="24"/>
              </w:rPr>
              <w:t xml:space="preserve">              </w:t>
            </w:r>
            <w:r w:rsidRPr="00681097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</w:tbl>
    <w:p w:rsidR="000C72DF" w:rsidRPr="00681097" w:rsidRDefault="000C72DF" w:rsidP="000C72DF">
      <w:pPr>
        <w:widowControl w:val="0"/>
        <w:spacing w:after="215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0C72DF" w:rsidRPr="00681097" w:rsidRDefault="000C72DF" w:rsidP="000C72DF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 w:bidi="ru-RU"/>
        </w:rPr>
      </w:pPr>
      <w:bookmarkStart w:id="0" w:name="bookmark18"/>
      <w:bookmarkStart w:id="1" w:name="bookmark19"/>
      <w:r w:rsidRPr="00681097">
        <w:rPr>
          <w:rFonts w:ascii="Times New Roman" w:eastAsia="Times New Roman" w:hAnsi="Times New Roman" w:cs="Times New Roman"/>
          <w:sz w:val="40"/>
          <w:szCs w:val="40"/>
          <w:lang w:eastAsia="ru-RU" w:bidi="ru-RU"/>
        </w:rPr>
        <w:t>ПЛАН</w:t>
      </w:r>
      <w:r w:rsidRPr="00681097">
        <w:rPr>
          <w:rFonts w:ascii="Times New Roman" w:eastAsia="Times New Roman" w:hAnsi="Times New Roman" w:cs="Times New Roman"/>
          <w:sz w:val="40"/>
          <w:szCs w:val="40"/>
          <w:lang w:eastAsia="ru-RU" w:bidi="ru-RU"/>
        </w:rPr>
        <w:br/>
        <w:t>воспитательной работы</w:t>
      </w:r>
      <w:bookmarkEnd w:id="0"/>
      <w:bookmarkEnd w:id="1"/>
    </w:p>
    <w:p w:rsidR="000C72DF" w:rsidRDefault="000C72DF" w:rsidP="000C72DF">
      <w:pPr>
        <w:keepNext/>
        <w:keepLines/>
        <w:widowControl w:val="0"/>
        <w:tabs>
          <w:tab w:val="left" w:leader="underscore" w:pos="4532"/>
          <w:tab w:val="left" w:leader="underscore" w:pos="4570"/>
        </w:tabs>
        <w:spacing w:after="316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 w:bidi="ru-RU"/>
        </w:rPr>
      </w:pPr>
      <w:bookmarkStart w:id="2" w:name="bookmark20"/>
      <w:bookmarkStart w:id="3" w:name="bookmark21"/>
      <w:r>
        <w:rPr>
          <w:rFonts w:ascii="Times New Roman" w:eastAsia="Times New Roman" w:hAnsi="Times New Roman" w:cs="Times New Roman"/>
          <w:sz w:val="40"/>
          <w:szCs w:val="40"/>
          <w:lang w:eastAsia="ru-RU" w:bidi="ru-RU"/>
        </w:rPr>
        <w:t>6 «Б»</w:t>
      </w:r>
      <w:r w:rsidRPr="00681097">
        <w:rPr>
          <w:rFonts w:ascii="Times New Roman" w:eastAsia="Times New Roman" w:hAnsi="Times New Roman" w:cs="Times New Roman"/>
          <w:sz w:val="40"/>
          <w:szCs w:val="40"/>
          <w:lang w:eastAsia="ru-RU" w:bidi="ru-RU"/>
        </w:rPr>
        <w:t xml:space="preserve"> класса</w:t>
      </w:r>
      <w:r w:rsidRPr="00681097">
        <w:rPr>
          <w:rFonts w:ascii="Times New Roman" w:eastAsia="Times New Roman" w:hAnsi="Times New Roman" w:cs="Times New Roman"/>
          <w:sz w:val="40"/>
          <w:szCs w:val="40"/>
          <w:lang w:eastAsia="ru-RU" w:bidi="ru-RU"/>
        </w:rPr>
        <w:br/>
        <w:t xml:space="preserve">на </w:t>
      </w:r>
      <w:r>
        <w:rPr>
          <w:rFonts w:ascii="Times New Roman" w:eastAsia="Times New Roman" w:hAnsi="Times New Roman" w:cs="Times New Roman"/>
          <w:sz w:val="40"/>
          <w:szCs w:val="40"/>
          <w:lang w:eastAsia="ru-RU" w:bidi="ru-RU"/>
        </w:rPr>
        <w:t>2021-2022</w:t>
      </w:r>
      <w:r w:rsidRPr="00681097">
        <w:rPr>
          <w:rFonts w:ascii="Times New Roman" w:eastAsia="Times New Roman" w:hAnsi="Times New Roman" w:cs="Times New Roman"/>
          <w:sz w:val="40"/>
          <w:szCs w:val="40"/>
          <w:lang w:eastAsia="ru-RU" w:bidi="ru-RU"/>
        </w:rPr>
        <w:t xml:space="preserve"> учебный год</w:t>
      </w:r>
      <w:bookmarkEnd w:id="2"/>
      <w:bookmarkEnd w:id="3"/>
    </w:p>
    <w:p w:rsidR="000C72DF" w:rsidRDefault="000C72DF" w:rsidP="000C72DF">
      <w:pPr>
        <w:keepNext/>
        <w:keepLines/>
        <w:widowControl w:val="0"/>
        <w:spacing w:after="0" w:line="240" w:lineRule="auto"/>
        <w:ind w:right="4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" w:name="bookmark22"/>
      <w:bookmarkStart w:id="5" w:name="bookmark23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</w:t>
      </w:r>
      <w:r w:rsidRPr="006810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Классный руководитель:</w:t>
      </w:r>
      <w:bookmarkEnd w:id="4"/>
      <w:bookmarkEnd w:id="5"/>
    </w:p>
    <w:p w:rsidR="000C72DF" w:rsidRDefault="000C72DF" w:rsidP="000C72DF">
      <w:pPr>
        <w:keepNext/>
        <w:keepLines/>
        <w:widowControl w:val="0"/>
        <w:spacing w:after="0" w:line="240" w:lineRule="auto"/>
        <w:ind w:right="4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</w:t>
      </w:r>
      <w:r w:rsidR="00F14D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Тушина</w:t>
      </w:r>
      <w:r w:rsidR="00F14D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Ильсуровна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</w:p>
    <w:p w:rsidR="000C72DF" w:rsidRDefault="000C72DF" w:rsidP="000C72DF">
      <w:pPr>
        <w:keepNext/>
        <w:keepLines/>
        <w:widowControl w:val="0"/>
        <w:spacing w:after="0" w:line="240" w:lineRule="auto"/>
        <w:ind w:right="4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учитель биологии и географии </w:t>
      </w:r>
    </w:p>
    <w:p w:rsidR="000C72DF" w:rsidRDefault="000C72DF" w:rsidP="000C72DF">
      <w:pPr>
        <w:keepNext/>
        <w:keepLines/>
        <w:widowControl w:val="0"/>
        <w:spacing w:after="0" w:line="240" w:lineRule="auto"/>
        <w:ind w:right="460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первой квалификационной категории </w:t>
      </w:r>
    </w:p>
    <w:p w:rsidR="002E74FA" w:rsidRDefault="002E74FA" w:rsidP="000C72DF">
      <w:pPr>
        <w:keepNext/>
        <w:keepLines/>
        <w:widowControl w:val="0"/>
        <w:spacing w:after="0" w:line="240" w:lineRule="auto"/>
        <w:ind w:right="460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E74FA" w:rsidRDefault="002E74FA" w:rsidP="000C72DF">
      <w:pPr>
        <w:keepNext/>
        <w:keepLines/>
        <w:widowControl w:val="0"/>
        <w:spacing w:after="0" w:line="240" w:lineRule="auto"/>
        <w:ind w:right="460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E74FA" w:rsidRDefault="002E74FA" w:rsidP="000C72DF">
      <w:pPr>
        <w:keepNext/>
        <w:keepLines/>
        <w:widowControl w:val="0"/>
        <w:spacing w:after="0" w:line="240" w:lineRule="auto"/>
        <w:ind w:right="460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E74FA" w:rsidRDefault="002E74FA" w:rsidP="000C72DF">
      <w:pPr>
        <w:keepNext/>
        <w:keepLines/>
        <w:widowControl w:val="0"/>
        <w:spacing w:after="0" w:line="240" w:lineRule="auto"/>
        <w:ind w:right="460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E74FA" w:rsidRDefault="002E74FA" w:rsidP="000C72DF">
      <w:pPr>
        <w:keepNext/>
        <w:keepLines/>
        <w:widowControl w:val="0"/>
        <w:spacing w:after="0" w:line="240" w:lineRule="auto"/>
        <w:ind w:right="460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E74FA" w:rsidRDefault="002E74FA" w:rsidP="000C72DF">
      <w:pPr>
        <w:keepNext/>
        <w:keepLines/>
        <w:widowControl w:val="0"/>
        <w:spacing w:after="0" w:line="240" w:lineRule="auto"/>
        <w:ind w:right="460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E74FA" w:rsidRDefault="002E74FA" w:rsidP="002E74FA">
      <w:pPr>
        <w:keepNext/>
        <w:keepLines/>
        <w:widowControl w:val="0"/>
        <w:spacing w:after="0" w:line="240" w:lineRule="auto"/>
        <w:ind w:right="4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 Братск, 2021г.</w:t>
      </w:r>
    </w:p>
    <w:p w:rsidR="00662CA6" w:rsidRPr="00681097" w:rsidRDefault="00662CA6" w:rsidP="00662CA6">
      <w:pPr>
        <w:keepNext/>
        <w:keepLines/>
        <w:widowControl w:val="0"/>
        <w:spacing w:after="0" w:line="240" w:lineRule="auto"/>
        <w:ind w:right="460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662CA6" w:rsidRPr="00681097">
          <w:pgSz w:w="11900" w:h="16840"/>
          <w:pgMar w:top="1110" w:right="966" w:bottom="1110" w:left="1674" w:header="682" w:footer="682" w:gutter="0"/>
          <w:cols w:space="720"/>
          <w:noEndnote/>
          <w:docGrid w:linePitch="360"/>
        </w:sectPr>
      </w:pPr>
    </w:p>
    <w:p w:rsidR="00662CA6" w:rsidRDefault="00662CA6" w:rsidP="00A77A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lastRenderedPageBreak/>
        <w:t>ЦЕЛЬ ВОСПИТАТЕЛЬНОЙ РАБОТЫ В ШКОЛЕ</w:t>
      </w:r>
    </w:p>
    <w:p w:rsidR="00662CA6" w:rsidRDefault="00662CA6" w:rsidP="00A77A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С</w:t>
      </w:r>
      <w:r w:rsidRPr="00662CA6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оздание воспитательного пространства, где будет формироваться духовно-нравственная, ответственная, творческая, самостоятельная личность, способная успешно реализоваться в условиях современного мира.</w:t>
      </w:r>
      <w:r w:rsidRPr="00662CA6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  </w:t>
      </w:r>
    </w:p>
    <w:p w:rsidR="00662CA6" w:rsidRDefault="00662CA6" w:rsidP="00A77A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662C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ЗАДАЧИ ВОСПИТАТЕЛЬНОЙ РАБОТЫ</w:t>
      </w:r>
    </w:p>
    <w:p w:rsidR="00662CA6" w:rsidRPr="00662CA6" w:rsidRDefault="00662CA6" w:rsidP="00A77ADA">
      <w:pPr>
        <w:pStyle w:val="ParaAttribute16"/>
        <w:ind w:left="0"/>
        <w:rPr>
          <w:sz w:val="28"/>
          <w:szCs w:val="28"/>
        </w:rPr>
      </w:pPr>
      <w:r w:rsidRPr="00662CA6">
        <w:rPr>
          <w:w w:val="0"/>
          <w:sz w:val="28"/>
          <w:szCs w:val="28"/>
        </w:rPr>
        <w:t>- реализовывать воспитательные возможности</w:t>
      </w:r>
      <w:r w:rsidRPr="00662CA6">
        <w:rPr>
          <w:sz w:val="28"/>
          <w:szCs w:val="28"/>
        </w:rPr>
        <w:t xml:space="preserve"> о</w:t>
      </w:r>
      <w:r w:rsidRPr="00662CA6">
        <w:rPr>
          <w:w w:val="0"/>
          <w:sz w:val="28"/>
          <w:szCs w:val="28"/>
        </w:rPr>
        <w:t xml:space="preserve">бщешкольных ключевых </w:t>
      </w:r>
      <w:r w:rsidRPr="00662CA6">
        <w:rPr>
          <w:sz w:val="28"/>
          <w:szCs w:val="28"/>
        </w:rPr>
        <w:t>дел</w:t>
      </w:r>
      <w:r w:rsidRPr="00662CA6">
        <w:rPr>
          <w:w w:val="0"/>
          <w:sz w:val="28"/>
          <w:szCs w:val="28"/>
        </w:rPr>
        <w:t>,</w:t>
      </w:r>
      <w:r w:rsidRPr="00662CA6">
        <w:rPr>
          <w:sz w:val="28"/>
          <w:szCs w:val="28"/>
        </w:rPr>
        <w:t xml:space="preserve"> поддерживать традиции их </w:t>
      </w:r>
      <w:r w:rsidRPr="00662CA6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662CA6" w:rsidRPr="00662CA6" w:rsidRDefault="00662CA6" w:rsidP="00A77ADA">
      <w:pPr>
        <w:pStyle w:val="ParaAttribute16"/>
        <w:ind w:left="0"/>
        <w:rPr>
          <w:sz w:val="28"/>
          <w:szCs w:val="28"/>
        </w:rPr>
      </w:pPr>
      <w:r w:rsidRPr="00662CA6">
        <w:rPr>
          <w:sz w:val="28"/>
          <w:szCs w:val="28"/>
        </w:rPr>
        <w:t>- 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662CA6" w:rsidRPr="00662CA6" w:rsidRDefault="00662CA6" w:rsidP="00A77ADA">
      <w:pPr>
        <w:pStyle w:val="ParaAttribute16"/>
        <w:ind w:left="0"/>
        <w:rPr>
          <w:sz w:val="28"/>
          <w:szCs w:val="28"/>
        </w:rPr>
      </w:pPr>
      <w:r w:rsidRPr="00662CA6">
        <w:rPr>
          <w:rStyle w:val="CharAttribute484"/>
          <w:rFonts w:eastAsia="№Е"/>
          <w:i w:val="0"/>
          <w:szCs w:val="28"/>
        </w:rPr>
        <w:t xml:space="preserve">- вовлекать обучающихся в </w:t>
      </w:r>
      <w:r w:rsidRPr="00662CA6">
        <w:rPr>
          <w:sz w:val="28"/>
          <w:szCs w:val="28"/>
        </w:rPr>
        <w:t xml:space="preserve">кружки, секции, клубы и иные объединения, работающие по школьным программам внеурочной деятельности, </w:t>
      </w:r>
      <w:r w:rsidRPr="00662CA6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662CA6">
        <w:rPr>
          <w:w w:val="0"/>
          <w:sz w:val="28"/>
          <w:szCs w:val="28"/>
        </w:rPr>
        <w:t>;</w:t>
      </w:r>
    </w:p>
    <w:p w:rsidR="00662CA6" w:rsidRPr="00662CA6" w:rsidRDefault="00662CA6" w:rsidP="00A77ADA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 w:rsidRPr="00662CA6">
        <w:rPr>
          <w:rStyle w:val="CharAttribute484"/>
          <w:rFonts w:eastAsia="№Е"/>
          <w:i w:val="0"/>
          <w:szCs w:val="28"/>
        </w:rPr>
        <w:t xml:space="preserve">- 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 w:rsidRPr="00662CA6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662CA6">
        <w:rPr>
          <w:rStyle w:val="CharAttribute484"/>
          <w:rFonts w:eastAsia="№Е"/>
          <w:i w:val="0"/>
          <w:szCs w:val="28"/>
        </w:rPr>
        <w:t xml:space="preserve">; </w:t>
      </w:r>
    </w:p>
    <w:p w:rsidR="00662CA6" w:rsidRPr="00662CA6" w:rsidRDefault="00662CA6" w:rsidP="00A77ADA">
      <w:pPr>
        <w:pStyle w:val="ParaAttribute16"/>
        <w:ind w:left="0"/>
        <w:rPr>
          <w:sz w:val="28"/>
          <w:szCs w:val="28"/>
        </w:rPr>
      </w:pPr>
      <w:r w:rsidRPr="00662CA6">
        <w:rPr>
          <w:sz w:val="28"/>
          <w:szCs w:val="28"/>
        </w:rPr>
        <w:t xml:space="preserve">- инициировать и поддерживать ученическое самоуправление – как на уровне школы, так и на уровне классных сообществ; </w:t>
      </w:r>
    </w:p>
    <w:p w:rsidR="00662CA6" w:rsidRPr="00662CA6" w:rsidRDefault="00662CA6" w:rsidP="00A77ADA">
      <w:pPr>
        <w:pStyle w:val="ParaAttribute16"/>
        <w:ind w:left="0"/>
        <w:rPr>
          <w:sz w:val="28"/>
          <w:szCs w:val="28"/>
        </w:rPr>
      </w:pPr>
      <w:r w:rsidRPr="00662CA6">
        <w:rPr>
          <w:sz w:val="28"/>
          <w:szCs w:val="28"/>
        </w:rPr>
        <w:t>- поддерживать деятельность функционирующих на базе школы д</w:t>
      </w:r>
      <w:r w:rsidRPr="00662CA6">
        <w:rPr>
          <w:w w:val="0"/>
          <w:sz w:val="28"/>
          <w:szCs w:val="28"/>
        </w:rPr>
        <w:t>етских общественных объединений и организаций;</w:t>
      </w:r>
    </w:p>
    <w:p w:rsidR="00662CA6" w:rsidRPr="00662CA6" w:rsidRDefault="00662CA6" w:rsidP="00A77ADA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proofErr w:type="gramStart"/>
      <w:r w:rsidRPr="00662CA6">
        <w:rPr>
          <w:rStyle w:val="CharAttribute484"/>
          <w:rFonts w:eastAsia="№Е"/>
          <w:i w:val="0"/>
          <w:szCs w:val="28"/>
        </w:rPr>
        <w:t xml:space="preserve">- организовывать для обучающихся </w:t>
      </w:r>
      <w:r w:rsidRPr="00662CA6">
        <w:rPr>
          <w:w w:val="0"/>
          <w:sz w:val="28"/>
          <w:szCs w:val="28"/>
        </w:rPr>
        <w:t>экскурсии и реализовывать их воспитательный потенциал;</w:t>
      </w:r>
      <w:proofErr w:type="gramEnd"/>
    </w:p>
    <w:p w:rsidR="00662CA6" w:rsidRPr="00662CA6" w:rsidRDefault="00662CA6" w:rsidP="00A77ADA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 w:rsidRPr="00662CA6">
        <w:rPr>
          <w:rStyle w:val="CharAttribute484"/>
          <w:rFonts w:eastAsia="№Е"/>
          <w:i w:val="0"/>
          <w:szCs w:val="28"/>
        </w:rPr>
        <w:t xml:space="preserve">- организовывать </w:t>
      </w:r>
      <w:proofErr w:type="spellStart"/>
      <w:r w:rsidRPr="00662CA6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662CA6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Pr="00662CA6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662CA6">
        <w:rPr>
          <w:rStyle w:val="CharAttribute484"/>
          <w:rFonts w:eastAsia="№Е"/>
          <w:i w:val="0"/>
          <w:szCs w:val="28"/>
        </w:rPr>
        <w:t>;</w:t>
      </w:r>
    </w:p>
    <w:p w:rsidR="00662CA6" w:rsidRPr="00662CA6" w:rsidRDefault="00662CA6" w:rsidP="00A77ADA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 w:rsidRPr="00662CA6">
        <w:rPr>
          <w:rStyle w:val="CharAttribute484"/>
          <w:rFonts w:eastAsia="№Е"/>
          <w:i w:val="0"/>
          <w:szCs w:val="28"/>
        </w:rPr>
        <w:t xml:space="preserve">- организовать работу школьных медиа, реализовывать их воспитательный потенциал; </w:t>
      </w:r>
    </w:p>
    <w:p w:rsidR="00662CA6" w:rsidRPr="00662CA6" w:rsidRDefault="00662CA6" w:rsidP="00A77ADA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 w:rsidRPr="00662CA6">
        <w:rPr>
          <w:rStyle w:val="CharAttribute484"/>
          <w:rFonts w:eastAsia="№Е"/>
          <w:i w:val="0"/>
          <w:szCs w:val="28"/>
        </w:rPr>
        <w:t xml:space="preserve">- развивать </w:t>
      </w:r>
      <w:r w:rsidRPr="00662CA6">
        <w:rPr>
          <w:w w:val="0"/>
          <w:sz w:val="28"/>
          <w:szCs w:val="28"/>
        </w:rPr>
        <w:t>предметно-эстетическую среду школы</w:t>
      </w:r>
      <w:r w:rsidRPr="00662CA6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662CA6" w:rsidRPr="00662CA6" w:rsidRDefault="00662CA6" w:rsidP="00A77ADA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 w:rsidRPr="00662CA6">
        <w:rPr>
          <w:rStyle w:val="CharAttribute484"/>
          <w:rFonts w:eastAsia="№Е"/>
          <w:i w:val="0"/>
          <w:szCs w:val="28"/>
        </w:rPr>
        <w:t>- организовать работу  по пропаганде здорового образа жизни и по профилактике социально</w:t>
      </w:r>
      <w:r w:rsidR="00910983">
        <w:rPr>
          <w:rStyle w:val="CharAttribute484"/>
          <w:rFonts w:eastAsia="№Е"/>
          <w:i w:val="0"/>
          <w:szCs w:val="28"/>
        </w:rPr>
        <w:t xml:space="preserve"> </w:t>
      </w:r>
      <w:r w:rsidRPr="00662CA6">
        <w:rPr>
          <w:rStyle w:val="CharAttribute484"/>
          <w:rFonts w:eastAsia="№Е"/>
          <w:i w:val="0"/>
          <w:szCs w:val="28"/>
        </w:rPr>
        <w:t>- негативных явлений;</w:t>
      </w:r>
    </w:p>
    <w:p w:rsidR="00662CA6" w:rsidRDefault="00662CA6" w:rsidP="00A77ADA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 w:rsidRPr="00662CA6">
        <w:rPr>
          <w:rStyle w:val="CharAttribute484"/>
          <w:rFonts w:eastAsia="№Е"/>
          <w:i w:val="0"/>
          <w:szCs w:val="28"/>
        </w:rPr>
        <w:t>- 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9052AA" w:rsidRPr="009052AA" w:rsidRDefault="009052AA" w:rsidP="00A77ADA">
      <w:pPr>
        <w:pStyle w:val="ParaAttribute16"/>
        <w:ind w:left="0"/>
        <w:jc w:val="center"/>
        <w:rPr>
          <w:b/>
          <w:sz w:val="28"/>
          <w:szCs w:val="28"/>
        </w:rPr>
      </w:pPr>
      <w:r w:rsidRPr="009052AA">
        <w:rPr>
          <w:rStyle w:val="CharAttribute484"/>
          <w:rFonts w:eastAsia="№Е"/>
          <w:b/>
          <w:i w:val="0"/>
          <w:szCs w:val="28"/>
        </w:rPr>
        <w:t>ЦЕЛЬ ВОСПИТАТЕЛЬНОЙ РАБОТЫ В КЛАССЕ</w:t>
      </w:r>
    </w:p>
    <w:p w:rsidR="009052AA" w:rsidRPr="009052AA" w:rsidRDefault="009052AA" w:rsidP="00A77AD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9052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тановление и развитие качеств личности на основе нравственных ценностей, направленное на формирование активной жизненной позиции.</w:t>
      </w:r>
    </w:p>
    <w:p w:rsidR="009052AA" w:rsidRPr="009052AA" w:rsidRDefault="009052AA" w:rsidP="00A77A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52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Основная задача работы классного руководителя:</w:t>
      </w:r>
    </w:p>
    <w:p w:rsidR="009052AA" w:rsidRPr="009052AA" w:rsidRDefault="009052AA" w:rsidP="00A77AD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9052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еализовывать потенциал классного руководства в воспитании школьников, приобщении детей к культурному наследию, в духовном и нравственном воспитании детей на основе российских традиционных ценностей, поддерживать активное участие классных сообществ в жизни школы.</w:t>
      </w:r>
    </w:p>
    <w:p w:rsidR="00A77ADA" w:rsidRPr="00A77ADA" w:rsidRDefault="009052AA" w:rsidP="00A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052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62CA6" w:rsidRPr="00662CA6" w:rsidRDefault="00662CA6" w:rsidP="00A77A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2E74FA" w:rsidRPr="00681097" w:rsidRDefault="002E74FA" w:rsidP="00A77A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Психолого-педагогическая характеристика классного коллектива</w:t>
      </w:r>
    </w:p>
    <w:p w:rsidR="002E74FA" w:rsidRPr="00680E5B" w:rsidRDefault="002E74FA" w:rsidP="00A77ADA">
      <w:pPr>
        <w:pStyle w:val="a4"/>
        <w:keepNext/>
        <w:keepLines/>
        <w:widowControl w:val="0"/>
        <w:numPr>
          <w:ilvl w:val="0"/>
          <w:numId w:val="3"/>
        </w:numPr>
        <w:tabs>
          <w:tab w:val="left" w:pos="35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6" w:name="bookmark24"/>
      <w:bookmarkStart w:id="7" w:name="bookmark25"/>
      <w:r w:rsidRPr="00680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Состав класса</w:t>
      </w:r>
      <w:bookmarkEnd w:id="6"/>
      <w:bookmarkEnd w:id="7"/>
    </w:p>
    <w:p w:rsidR="002E74FA" w:rsidRPr="00681097" w:rsidRDefault="002E74FA" w:rsidP="00A77ADA">
      <w:pPr>
        <w:widowControl w:val="0"/>
        <w:tabs>
          <w:tab w:val="left" w:leader="underscore" w:pos="2923"/>
          <w:tab w:val="left" w:leader="underscore" w:pos="5638"/>
          <w:tab w:val="left" w:leader="underscore" w:pos="8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человек:</w:t>
      </w:r>
      <w:r w:rsidR="00724C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30</w:t>
      </w: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мальчиков </w:t>
      </w: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724C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</w:t>
      </w: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девочек </w:t>
      </w:r>
      <w:r w:rsidR="00724C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17.</w:t>
      </w:r>
    </w:p>
    <w:p w:rsidR="002E74FA" w:rsidRPr="00681097" w:rsidRDefault="002E74FA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Познавательный уровень </w:t>
      </w:r>
      <w:proofErr w:type="gramStart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724C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выше среднего</w:t>
      </w:r>
    </w:p>
    <w:p w:rsidR="002E74FA" w:rsidRPr="00681097" w:rsidRDefault="00724C8C" w:rsidP="00A77ADA">
      <w:pPr>
        <w:widowControl w:val="0"/>
        <w:tabs>
          <w:tab w:val="left" w:leader="underscore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Стабильные отличники 0</w:t>
      </w:r>
      <w:r w:rsidR="002E74FA"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чел</w:t>
      </w:r>
    </w:p>
    <w:p w:rsidR="002E74FA" w:rsidRPr="00681097" w:rsidRDefault="002E74FA" w:rsidP="00A77ADA">
      <w:pPr>
        <w:widowControl w:val="0"/>
        <w:tabs>
          <w:tab w:val="left" w:leader="underscore" w:pos="22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Хорошисты </w:t>
      </w:r>
      <w:r w:rsidR="00680E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</w:t>
      </w: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чел</w:t>
      </w:r>
    </w:p>
    <w:p w:rsidR="002E74FA" w:rsidRPr="00681097" w:rsidRDefault="002E74FA" w:rsidP="00A77ADA">
      <w:pPr>
        <w:widowControl w:val="0"/>
        <w:tabs>
          <w:tab w:val="left" w:leader="underscore" w:pos="2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Слабые ученики </w:t>
      </w:r>
      <w:r w:rsidR="00680E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чел</w:t>
      </w:r>
    </w:p>
    <w:p w:rsidR="002E74FA" w:rsidRPr="00681097" w:rsidRDefault="002E74FA" w:rsidP="00A77ADA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2558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</w:t>
      </w:r>
      <w:bookmarkStart w:id="8" w:name="_GoBack"/>
      <w:bookmarkEnd w:id="8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</w:p>
    <w:p w:rsidR="00D74132" w:rsidRDefault="002E74FA" w:rsidP="00A77ADA">
      <w:pPr>
        <w:widowControl w:val="0"/>
        <w:tabs>
          <w:tab w:val="left" w:leader="underscore" w:pos="7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Успеваемость </w:t>
      </w:r>
      <w:proofErr w:type="gramStart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прошлом учебном году составила </w:t>
      </w:r>
      <w:r w:rsidR="00680E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100</w:t>
      </w: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%. </w:t>
      </w:r>
      <w:bookmarkStart w:id="9" w:name="bookmark26"/>
      <w:bookmarkStart w:id="10" w:name="bookmark27"/>
    </w:p>
    <w:p w:rsidR="002E74FA" w:rsidRPr="00A77ADA" w:rsidRDefault="002E74FA" w:rsidP="00A77ADA">
      <w:pPr>
        <w:pStyle w:val="a4"/>
        <w:widowControl w:val="0"/>
        <w:numPr>
          <w:ilvl w:val="0"/>
          <w:numId w:val="3"/>
        </w:numPr>
        <w:tabs>
          <w:tab w:val="left" w:leader="underscore" w:pos="7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7A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Учебная мотивация</w:t>
      </w:r>
      <w:bookmarkEnd w:id="9"/>
      <w:bookmarkEnd w:id="10"/>
    </w:p>
    <w:p w:rsidR="00680E5B" w:rsidRDefault="002E74FA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мотивация учения (какие мотивы преобладают - внешние или внутренние);</w:t>
      </w:r>
    </w:p>
    <w:p w:rsidR="002E74FA" w:rsidRPr="00681097" w:rsidRDefault="002E74FA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отношение к учебным предметам (увлеченное, заинтересованное, безразличное, отрицательное), отметить, если есть любимые предметы;</w:t>
      </w:r>
    </w:p>
    <w:p w:rsidR="002E74FA" w:rsidRPr="00681097" w:rsidRDefault="002E74FA" w:rsidP="00A77ADA">
      <w:pPr>
        <w:widowControl w:val="0"/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отношение к требованиям учителей, к их педагогическим воздействиям (активно - положительное, пассивно-положительное, пассивно-отрицательное, активн</w:t>
      </w:r>
      <w:proofErr w:type="gramStart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proofErr w:type="gramEnd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отрицательное, безразличное);</w:t>
      </w:r>
    </w:p>
    <w:p w:rsidR="002E74FA" w:rsidRPr="00681097" w:rsidRDefault="002E74FA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выполнение своих учебных обязанностей (аккуратное, небрежное, нерегулярное и т.д.);</w:t>
      </w:r>
    </w:p>
    <w:p w:rsidR="002E74FA" w:rsidRPr="00681097" w:rsidRDefault="002E74FA" w:rsidP="00A77ADA">
      <w:pPr>
        <w:keepNext/>
        <w:keepLines/>
        <w:widowControl w:val="0"/>
        <w:numPr>
          <w:ilvl w:val="0"/>
          <w:numId w:val="3"/>
        </w:numPr>
        <w:tabs>
          <w:tab w:val="left" w:pos="36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1" w:name="bookmark28"/>
      <w:bookmarkStart w:id="12" w:name="bookmark29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Межличностные отношения</w:t>
      </w:r>
      <w:bookmarkEnd w:id="11"/>
      <w:bookmarkEnd w:id="12"/>
    </w:p>
    <w:p w:rsidR="002E74FA" w:rsidRPr="00681097" w:rsidRDefault="002E74FA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Сплоченность класса (выбрать нужное)</w:t>
      </w: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группы по деловым интересам; группы отрицательного характера; есть «белые вороны», «изгои»; отношение к делам класса (равнодушное, заинтересованное, общезначимое); любят проводить свободное время вместе; дружеское отношение между мальчиками и девочками.</w:t>
      </w:r>
      <w:proofErr w:type="gramEnd"/>
    </w:p>
    <w:p w:rsidR="002E74FA" w:rsidRPr="00681097" w:rsidRDefault="002E74FA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ценностные ориентации, ценностно-ориентационное единство, т.е. степень совпадения мнений, оценок, установок;</w:t>
      </w:r>
      <w:proofErr w:type="gramEnd"/>
    </w:p>
    <w:p w:rsidR="002E74FA" w:rsidRPr="00681097" w:rsidRDefault="002E74FA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потребность в общении;</w:t>
      </w:r>
    </w:p>
    <w:p w:rsidR="002E74FA" w:rsidRPr="00681097" w:rsidRDefault="002E74FA" w:rsidP="00A77ADA">
      <w:pPr>
        <w:widowControl w:val="0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стиль общения школьников (сотрудничество или соперничество);</w:t>
      </w:r>
    </w:p>
    <w:p w:rsidR="002E74FA" w:rsidRPr="00681097" w:rsidRDefault="002E74FA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преобладающие формы поведения во взаимоотношениях (внимательность, чуткость, эгоизм, высокомерие, жестокость, агрессивность и т.д.);</w:t>
      </w:r>
      <w:proofErr w:type="gramEnd"/>
    </w:p>
    <w:p w:rsidR="002E74FA" w:rsidRPr="00681097" w:rsidRDefault="002E74FA" w:rsidP="00A77ADA">
      <w:pPr>
        <w:widowControl w:val="0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способность к </w:t>
      </w:r>
      <w:proofErr w:type="spellStart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эмпатии</w:t>
      </w:r>
      <w:proofErr w:type="spellEnd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E74FA" w:rsidRPr="00681097" w:rsidRDefault="002E74FA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конфликтность (указать наиболее конфликтных школьников, причины возникновения конфликтов);</w:t>
      </w:r>
    </w:p>
    <w:p w:rsidR="002E74FA" w:rsidRPr="00681097" w:rsidRDefault="002E74FA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микрогруппы</w:t>
      </w:r>
      <w:proofErr w:type="spellEnd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составе целого класса, их лидеры;</w:t>
      </w:r>
    </w:p>
    <w:p w:rsidR="002E74FA" w:rsidRPr="00681097" w:rsidRDefault="002E74FA" w:rsidP="00A77ADA">
      <w:pPr>
        <w:widowControl w:val="0"/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отношения школьников к мнению коллектива, к требованиям и критическим замечаниям (благожелательно, серьезно, равнодушно, враждебно);</w:t>
      </w:r>
    </w:p>
    <w:p w:rsidR="002E74FA" w:rsidRPr="00681097" w:rsidRDefault="002E74FA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□проявление возрастных особенностей учеников данного класса в сфере общения</w:t>
      </w:r>
      <w:r w:rsidRPr="00681097">
        <w:rPr>
          <w:rFonts w:ascii="Verdana" w:eastAsia="Verdana" w:hAnsi="Verdana" w:cs="Verdana"/>
          <w:i/>
          <w:iCs/>
          <w:lang w:eastAsia="ru-RU" w:bidi="ru-RU"/>
        </w:rPr>
        <w:t>.</w:t>
      </w:r>
    </w:p>
    <w:p w:rsidR="002E74FA" w:rsidRPr="00681097" w:rsidRDefault="002E74FA" w:rsidP="00A77ADA">
      <w:pPr>
        <w:keepNext/>
        <w:keepLines/>
        <w:widowControl w:val="0"/>
        <w:numPr>
          <w:ilvl w:val="0"/>
          <w:numId w:val="3"/>
        </w:numPr>
        <w:tabs>
          <w:tab w:val="left" w:pos="36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3" w:name="bookmark30"/>
      <w:bookmarkStart w:id="14" w:name="bookmark31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Организованность класса (выбрать </w:t>
      </w:r>
      <w:proofErr w:type="gramStart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нужное</w:t>
      </w:r>
      <w:proofErr w:type="gramEnd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bookmarkEnd w:id="13"/>
      <w:bookmarkEnd w:id="14"/>
    </w:p>
    <w:p w:rsidR="002E74FA" w:rsidRPr="00681097" w:rsidRDefault="002E74FA" w:rsidP="00A77ADA">
      <w:pPr>
        <w:widowControl w:val="0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Обучающиеся вполне самостоятельны, не самостоятельны;</w:t>
      </w:r>
    </w:p>
    <w:p w:rsidR="002E74FA" w:rsidRPr="00681097" w:rsidRDefault="002E74FA" w:rsidP="00A77ADA">
      <w:pPr>
        <w:widowControl w:val="0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Актива нет, все делает классный руководитель;</w:t>
      </w:r>
    </w:p>
    <w:p w:rsidR="002E74FA" w:rsidRPr="00681097" w:rsidRDefault="002E74FA" w:rsidP="00A77ADA">
      <w:pPr>
        <w:widowControl w:val="0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Подчиняются организации дел со стороны актива класса;</w:t>
      </w:r>
    </w:p>
    <w:p w:rsidR="002E74FA" w:rsidRPr="00681097" w:rsidRDefault="002E74FA" w:rsidP="00A77ADA">
      <w:pPr>
        <w:keepNext/>
        <w:keepLines/>
        <w:widowControl w:val="0"/>
        <w:numPr>
          <w:ilvl w:val="0"/>
          <w:numId w:val="3"/>
        </w:numPr>
        <w:tabs>
          <w:tab w:val="left" w:pos="373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5" w:name="bookmark32"/>
      <w:bookmarkStart w:id="16" w:name="bookmark33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Характер взаимоотношений в классе (выбрать </w:t>
      </w:r>
      <w:proofErr w:type="gramStart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нужное</w:t>
      </w:r>
      <w:proofErr w:type="gramEnd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bookmarkEnd w:id="15"/>
      <w:bookmarkEnd w:id="16"/>
    </w:p>
    <w:p w:rsidR="002E74FA" w:rsidRPr="00681097" w:rsidRDefault="002E74FA" w:rsidP="00A77ADA">
      <w:pPr>
        <w:widowControl w:val="0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связывает одноклассников: общее место жительства, интересы, кружки, секции;</w:t>
      </w:r>
    </w:p>
    <w:p w:rsidR="000E2834" w:rsidRDefault="002E74FA" w:rsidP="00A77ADA">
      <w:pPr>
        <w:widowControl w:val="0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Дружба в классе (по группам, дружат все вместе; не дружные)</w:t>
      </w:r>
    </w:p>
    <w:p w:rsidR="002E74FA" w:rsidRPr="00681097" w:rsidRDefault="002E74FA" w:rsidP="00A77ADA">
      <w:pPr>
        <w:widowControl w:val="0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 относится к дезорганизаторам (спокойно, равнодушно, отрицательно, осуждающе, одобряюще, поддерживающе)</w:t>
      </w:r>
    </w:p>
    <w:p w:rsidR="000E2834" w:rsidRDefault="002E74FA" w:rsidP="00A77ADA">
      <w:pPr>
        <w:widowControl w:val="0"/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 относится к отличникам (спокойно, равнодушно, отрицательно, осуждающе, одобряюще, поддерживающе)</w:t>
      </w:r>
    </w:p>
    <w:p w:rsidR="002E74FA" w:rsidRPr="00681097" w:rsidRDefault="002E74FA" w:rsidP="00A77ADA">
      <w:pPr>
        <w:widowControl w:val="0"/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 относится к активу (спокойно, равнодушно, отрицательно, осуждающе, одобряюще, поддерживающе)</w:t>
      </w:r>
    </w:p>
    <w:p w:rsidR="002E74FA" w:rsidRPr="00681097" w:rsidRDefault="002E74FA" w:rsidP="00A77ADA">
      <w:pPr>
        <w:widowControl w:val="0"/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 относится к неуспевающим (спокойно, равнодушно, отрицательно, осуждающе, одобряюще, поддерживающе, понимающе)</w:t>
      </w:r>
      <w:proofErr w:type="gramEnd"/>
    </w:p>
    <w:p w:rsidR="002E74FA" w:rsidRPr="00681097" w:rsidRDefault="002E74FA" w:rsidP="00A77ADA">
      <w:pPr>
        <w:widowControl w:val="0"/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 относится к социально неблагополучным ((спокойно, равнодушно, отрицательно, осуждающе, одобряюще, поддерживающе, понимающе)</w:t>
      </w:r>
      <w:proofErr w:type="gramEnd"/>
    </w:p>
    <w:p w:rsidR="002E74FA" w:rsidRPr="00681097" w:rsidRDefault="002E74FA" w:rsidP="00A77ADA">
      <w:pPr>
        <w:keepNext/>
        <w:keepLines/>
        <w:widowControl w:val="0"/>
        <w:numPr>
          <w:ilvl w:val="0"/>
          <w:numId w:val="3"/>
        </w:numPr>
        <w:tabs>
          <w:tab w:val="left" w:pos="373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7" w:name="bookmark34"/>
      <w:bookmarkStart w:id="18" w:name="bookmark35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Актив класса (выбрать </w:t>
      </w:r>
      <w:proofErr w:type="gramStart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нужное</w:t>
      </w:r>
      <w:proofErr w:type="gramEnd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bookmarkEnd w:id="17"/>
      <w:bookmarkEnd w:id="18"/>
    </w:p>
    <w:p w:rsidR="002E74FA" w:rsidRPr="00681097" w:rsidRDefault="002E74FA" w:rsidP="00A77ADA">
      <w:pPr>
        <w:widowControl w:val="0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Имеет авторитет, не имеет авторитета;</w:t>
      </w:r>
    </w:p>
    <w:p w:rsidR="002E74FA" w:rsidRPr="00681097" w:rsidRDefault="002E74FA" w:rsidP="00A77ADA">
      <w:pPr>
        <w:widowControl w:val="0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актив входят всегда одни и те же, состав постоянно меняется</w:t>
      </w:r>
    </w:p>
    <w:p w:rsidR="002E74FA" w:rsidRPr="00681097" w:rsidRDefault="002E74FA" w:rsidP="00A77ADA">
      <w:pPr>
        <w:widowControl w:val="0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актива (пассивна, продуктивна, фиктивна, реальна, не нужна)</w:t>
      </w:r>
    </w:p>
    <w:p w:rsidR="002E74FA" w:rsidRPr="00681097" w:rsidRDefault="002E74FA" w:rsidP="00A77ADA">
      <w:pPr>
        <w:keepNext/>
        <w:keepLines/>
        <w:widowControl w:val="0"/>
        <w:numPr>
          <w:ilvl w:val="0"/>
          <w:numId w:val="3"/>
        </w:numPr>
        <w:tabs>
          <w:tab w:val="left" w:pos="373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9" w:name="bookmark36"/>
      <w:bookmarkStart w:id="20" w:name="bookmark37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Связь с коллективом </w:t>
      </w:r>
      <w:r w:rsidR="000E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школы</w:t>
      </w:r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(выбрать </w:t>
      </w:r>
      <w:proofErr w:type="gramStart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нужное</w:t>
      </w:r>
      <w:proofErr w:type="gramEnd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bookmarkEnd w:id="19"/>
      <w:bookmarkEnd w:id="20"/>
    </w:p>
    <w:p w:rsidR="002E74FA" w:rsidRPr="00681097" w:rsidRDefault="002E74FA" w:rsidP="00A77ADA">
      <w:pPr>
        <w:widowControl w:val="0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Обучающиеся</w:t>
      </w:r>
      <w:proofErr w:type="gramEnd"/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знают о том, что происходит положительного в </w:t>
      </w:r>
      <w:r w:rsidR="000E28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школе</w:t>
      </w: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(да, нет)</w:t>
      </w:r>
    </w:p>
    <w:p w:rsidR="002E74FA" w:rsidRPr="00681097" w:rsidRDefault="002E74FA" w:rsidP="00A77ADA">
      <w:pPr>
        <w:widowControl w:val="0"/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каком уровне класс выступает на общешкольных мероприятиях (низкий, средний, высокий)</w:t>
      </w:r>
    </w:p>
    <w:p w:rsidR="002E74FA" w:rsidRPr="00681097" w:rsidRDefault="002E74FA" w:rsidP="00A77ADA">
      <w:pPr>
        <w:widowControl w:val="0"/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участвует класс в общешкольных мероприятиях (активно, пассивно, в зависимости от мероприятия, в зависимости от подготовленности)</w:t>
      </w:r>
    </w:p>
    <w:p w:rsidR="002E74FA" w:rsidRPr="00681097" w:rsidRDefault="002E74FA" w:rsidP="00A77ADA">
      <w:pPr>
        <w:keepNext/>
        <w:keepLines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1" w:name="bookmark38"/>
      <w:bookmarkStart w:id="22" w:name="bookmark39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7.Общение школьников </w:t>
      </w:r>
      <w:proofErr w:type="gramStart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</w:t>
      </w:r>
      <w:proofErr w:type="gramEnd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взрослыми:</w:t>
      </w:r>
      <w:bookmarkEnd w:id="21"/>
      <w:bookmarkEnd w:id="22"/>
    </w:p>
    <w:p w:rsidR="002E74FA" w:rsidRPr="00681097" w:rsidRDefault="000E2834" w:rsidP="00A77ADA">
      <w:pPr>
        <w:widowControl w:val="0"/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2E74FA"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собенности взаимоотношений школьников с педагогами (стиль общения, конфликтность, влияние возрастных особенностей и т.д.);</w:t>
      </w:r>
    </w:p>
    <w:p w:rsidR="002E74FA" w:rsidRPr="00681097" w:rsidRDefault="000E2834" w:rsidP="00A77ADA">
      <w:pPr>
        <w:widowControl w:val="0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2E74FA"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собенности общения с родителями.</w:t>
      </w:r>
    </w:p>
    <w:p w:rsidR="002E74FA" w:rsidRPr="00681097" w:rsidRDefault="002E74FA" w:rsidP="00A77ADA">
      <w:pPr>
        <w:keepNext/>
        <w:keepLines/>
        <w:widowControl w:val="0"/>
        <w:numPr>
          <w:ilvl w:val="0"/>
          <w:numId w:val="3"/>
        </w:numPr>
        <w:tabs>
          <w:tab w:val="left" w:pos="503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3" w:name="bookmark40"/>
      <w:bookmarkStart w:id="24" w:name="bookmark41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Трудовая деятельность:</w:t>
      </w:r>
      <w:bookmarkEnd w:id="23"/>
      <w:bookmarkEnd w:id="24"/>
    </w:p>
    <w:p w:rsidR="002E74FA" w:rsidRPr="00681097" w:rsidRDefault="000E2834" w:rsidP="00A77ADA">
      <w:pPr>
        <w:widowControl w:val="0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2E74FA"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тношение школьников к общественному труду;</w:t>
      </w:r>
    </w:p>
    <w:p w:rsidR="002E74FA" w:rsidRPr="00681097" w:rsidRDefault="000E2834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2E74FA"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оль при выполнении общественного труда (инициатор, организатор, исполнитель, созерцатель и др.);</w:t>
      </w:r>
    </w:p>
    <w:p w:rsidR="002E74FA" w:rsidRPr="00681097" w:rsidRDefault="000E2834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="002E74FA"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ачества характера, проявляемые при выполнении трудовых действий (трудолюбие, добросовестность, организованность, леность и т.д.).</w:t>
      </w:r>
    </w:p>
    <w:p w:rsidR="002E74FA" w:rsidRPr="00681097" w:rsidRDefault="002E74FA" w:rsidP="00A77ADA">
      <w:pPr>
        <w:keepNext/>
        <w:keepLines/>
        <w:widowControl w:val="0"/>
        <w:numPr>
          <w:ilvl w:val="0"/>
          <w:numId w:val="3"/>
        </w:numPr>
        <w:tabs>
          <w:tab w:val="left" w:pos="503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5" w:name="bookmark42"/>
      <w:bookmarkStart w:id="26" w:name="bookmark43"/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Формы досуга, увлечения:</w:t>
      </w:r>
      <w:bookmarkEnd w:id="25"/>
      <w:bookmarkEnd w:id="26"/>
    </w:p>
    <w:p w:rsidR="002E74FA" w:rsidRPr="00681097" w:rsidRDefault="002E74FA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занятия школьников во внеурочное время;</w:t>
      </w:r>
    </w:p>
    <w:p w:rsidR="000E2834" w:rsidRDefault="002E74FA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наличие устойчивого интереса к какой-либо отрасли знаний, науке или отсутствие интересов;</w:t>
      </w:r>
    </w:p>
    <w:p w:rsidR="002E74FA" w:rsidRPr="00681097" w:rsidRDefault="002E74FA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занятия в кружках и спортивных секциях;</w:t>
      </w:r>
    </w:p>
    <w:p w:rsidR="002E74FA" w:rsidRPr="00681097" w:rsidRDefault="002E74FA" w:rsidP="00A77A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чтение литературы.</w:t>
      </w:r>
    </w:p>
    <w:p w:rsidR="00D74132" w:rsidRDefault="00D74132" w:rsidP="002E74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51A3A" w:rsidRDefault="00B51A3A" w:rsidP="002E74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51A3A" w:rsidRDefault="00B51A3A" w:rsidP="002E74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51A3A" w:rsidRDefault="00B51A3A" w:rsidP="002E74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51A3A" w:rsidRDefault="00B51A3A" w:rsidP="002E74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51A3A" w:rsidRDefault="00B51A3A" w:rsidP="002E74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51A3A" w:rsidRDefault="00B51A3A" w:rsidP="002E74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51A3A" w:rsidRDefault="00B51A3A" w:rsidP="002E74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F04CF" w:rsidRDefault="009F04CF" w:rsidP="002E74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F04CF" w:rsidRDefault="009F04CF" w:rsidP="002E74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F04CF" w:rsidRDefault="009F04CF" w:rsidP="002E74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F04CF" w:rsidRDefault="009F04CF" w:rsidP="002E74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F04CF" w:rsidRDefault="009F04CF" w:rsidP="002E74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51A3A" w:rsidRDefault="00B51A3A" w:rsidP="00B5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5297" w:rsidRPr="00625297" w:rsidRDefault="00625297" w:rsidP="00B5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2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РАБОТА С ДЕТЬМИ  «ГРУППЫ РИСКА».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2953"/>
        <w:gridCol w:w="2678"/>
        <w:gridCol w:w="2266"/>
      </w:tblGrid>
      <w:tr w:rsidR="00625297" w:rsidRPr="00625297" w:rsidTr="004F613A">
        <w:tc>
          <w:tcPr>
            <w:tcW w:w="1701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4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ученика или </w:t>
            </w: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родителя </w:t>
            </w:r>
          </w:p>
        </w:tc>
        <w:tc>
          <w:tcPr>
            <w:tcW w:w="4536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разговора </w:t>
            </w:r>
          </w:p>
        </w:tc>
        <w:tc>
          <w:tcPr>
            <w:tcW w:w="3599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разговора</w:t>
            </w:r>
          </w:p>
        </w:tc>
      </w:tr>
      <w:tr w:rsidR="00625297" w:rsidRPr="00625297" w:rsidTr="004F613A">
        <w:trPr>
          <w:trHeight w:val="736"/>
        </w:trPr>
        <w:tc>
          <w:tcPr>
            <w:tcW w:w="1701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99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25297" w:rsidRPr="00625297" w:rsidTr="004F613A">
        <w:trPr>
          <w:trHeight w:val="736"/>
        </w:trPr>
        <w:tc>
          <w:tcPr>
            <w:tcW w:w="1701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99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25297" w:rsidRPr="00625297" w:rsidTr="004F613A">
        <w:trPr>
          <w:trHeight w:val="736"/>
        </w:trPr>
        <w:tc>
          <w:tcPr>
            <w:tcW w:w="1701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99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25297" w:rsidRPr="00625297" w:rsidTr="004F613A">
        <w:trPr>
          <w:trHeight w:val="736"/>
        </w:trPr>
        <w:tc>
          <w:tcPr>
            <w:tcW w:w="1701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99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25297" w:rsidRPr="00625297" w:rsidTr="004F613A">
        <w:trPr>
          <w:trHeight w:val="736"/>
        </w:trPr>
        <w:tc>
          <w:tcPr>
            <w:tcW w:w="1701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99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25297" w:rsidRPr="00625297" w:rsidTr="004F613A">
        <w:trPr>
          <w:trHeight w:val="736"/>
        </w:trPr>
        <w:tc>
          <w:tcPr>
            <w:tcW w:w="1701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99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25297" w:rsidRPr="00625297" w:rsidTr="004F613A">
        <w:trPr>
          <w:trHeight w:val="736"/>
        </w:trPr>
        <w:tc>
          <w:tcPr>
            <w:tcW w:w="1701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99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25297" w:rsidRPr="00625297" w:rsidTr="004F613A">
        <w:trPr>
          <w:trHeight w:val="736"/>
        </w:trPr>
        <w:tc>
          <w:tcPr>
            <w:tcW w:w="1701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99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25297" w:rsidRPr="00625297" w:rsidTr="004F613A">
        <w:trPr>
          <w:trHeight w:val="736"/>
        </w:trPr>
        <w:tc>
          <w:tcPr>
            <w:tcW w:w="1701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99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25297" w:rsidRPr="00625297" w:rsidTr="004F613A">
        <w:trPr>
          <w:trHeight w:val="736"/>
        </w:trPr>
        <w:tc>
          <w:tcPr>
            <w:tcW w:w="1701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99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25297" w:rsidRPr="00625297" w:rsidTr="004F613A">
        <w:trPr>
          <w:trHeight w:val="736"/>
        </w:trPr>
        <w:tc>
          <w:tcPr>
            <w:tcW w:w="1701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99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25297" w:rsidRPr="00625297" w:rsidTr="004F613A">
        <w:trPr>
          <w:trHeight w:val="736"/>
        </w:trPr>
        <w:tc>
          <w:tcPr>
            <w:tcW w:w="1701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</w:tcPr>
          <w:p w:rsid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51A3A" w:rsidRDefault="00B51A3A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51A3A" w:rsidRDefault="00B51A3A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51A3A" w:rsidRPr="00625297" w:rsidRDefault="00B51A3A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99" w:type="dxa"/>
          </w:tcPr>
          <w:p w:rsidR="00625297" w:rsidRPr="00625297" w:rsidRDefault="00625297" w:rsidP="006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625297" w:rsidRPr="00625297" w:rsidRDefault="00625297" w:rsidP="00625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25297" w:rsidRPr="00625297" w:rsidSect="009F04CF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F04CF" w:rsidRPr="009F04CF" w:rsidRDefault="009F04CF" w:rsidP="009F04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lang w:eastAsia="ru-RU"/>
        </w:rPr>
      </w:pPr>
      <w:r w:rsidRPr="009F04CF">
        <w:rPr>
          <w:rFonts w:ascii="Times New Roman" w:eastAsia="Times New Roman" w:hAnsi="Times New Roman" w:cs="Times New Roman"/>
          <w:bCs/>
          <w:sz w:val="32"/>
          <w:lang w:eastAsia="ru-RU"/>
        </w:rPr>
        <w:lastRenderedPageBreak/>
        <w:t>Выводы о работе с детьми «группы риска».</w:t>
      </w:r>
    </w:p>
    <w:p w:rsidR="009F04CF" w:rsidRPr="009F04CF" w:rsidRDefault="009F04CF" w:rsidP="009F0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4CF" w:rsidRPr="009F04CF" w:rsidRDefault="009F04CF" w:rsidP="009F04C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формы воспитательной деятельности по работе с детьми группы риска оказались более эффективными в этом учебном году? Почему? </w:t>
      </w:r>
    </w:p>
    <w:p w:rsidR="009F04CF" w:rsidRPr="009F04CF" w:rsidRDefault="009F04CF" w:rsidP="009F04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04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4CF" w:rsidRPr="009F04CF" w:rsidRDefault="009F04CF" w:rsidP="009F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CF" w:rsidRPr="009F04CF" w:rsidRDefault="009F04CF" w:rsidP="009F04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вызывало самые большие затруднения в работе с детьми группы риска? Почему? </w:t>
      </w:r>
    </w:p>
    <w:p w:rsidR="009F04CF" w:rsidRPr="009F04CF" w:rsidRDefault="009F04CF" w:rsidP="009F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CF" w:rsidRPr="009F04CF" w:rsidRDefault="009F04CF" w:rsidP="009F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4CF" w:rsidRPr="009F04CF" w:rsidRDefault="009F04CF" w:rsidP="009F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CF" w:rsidRPr="009F04CF" w:rsidRDefault="009F04CF" w:rsidP="009F04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необходимо спланировать в образовательной программе школы на следующий учебный год, чтобы результат работы с детьми группы риска зависел не только от классного руководителя? </w:t>
      </w:r>
    </w:p>
    <w:p w:rsidR="009F04CF" w:rsidRPr="009F04CF" w:rsidRDefault="009F04CF" w:rsidP="009F04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4CF" w:rsidRPr="009F04CF" w:rsidRDefault="009F04CF" w:rsidP="009F04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CF" w:rsidRPr="009F04CF" w:rsidRDefault="009F04CF" w:rsidP="009F04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темы родительских собраний и индивидуальных встреч с родителями учеников были направлены на повышение эффективности работы с детьми группы риска? </w:t>
      </w:r>
    </w:p>
    <w:p w:rsidR="009F04CF" w:rsidRPr="009F04CF" w:rsidRDefault="009F04CF" w:rsidP="009F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CF" w:rsidRPr="009F04CF" w:rsidRDefault="009F04CF" w:rsidP="009F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4CF" w:rsidRPr="009F04CF" w:rsidRDefault="009F04CF" w:rsidP="009F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CF" w:rsidRPr="009F04CF" w:rsidRDefault="009F04CF" w:rsidP="009F04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формы работы с детьми из неблагополучных семей Вы применяли в этом учебном году? </w:t>
      </w:r>
    </w:p>
    <w:p w:rsidR="00A77ADA" w:rsidRPr="009F04CF" w:rsidRDefault="009F04CF" w:rsidP="009F04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132" w:rsidRPr="00D74132" w:rsidRDefault="00D74132" w:rsidP="00D7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41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СОЦИАЛЬНЫЙ ПАСПОРТ КЛАССА</w:t>
      </w:r>
    </w:p>
    <w:p w:rsidR="00D74132" w:rsidRPr="00D74132" w:rsidRDefault="00D74132" w:rsidP="00D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7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701"/>
        <w:gridCol w:w="4606"/>
      </w:tblGrid>
      <w:tr w:rsidR="00D74132" w:rsidRPr="00D74132" w:rsidTr="00A77ADA">
        <w:trPr>
          <w:jc w:val="center"/>
        </w:trPr>
        <w:tc>
          <w:tcPr>
            <w:tcW w:w="3260" w:type="dxa"/>
          </w:tcPr>
          <w:p w:rsidR="00D74132" w:rsidRPr="00D74132" w:rsidRDefault="00D74132" w:rsidP="00D7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Категория семей</w:t>
            </w:r>
          </w:p>
        </w:tc>
        <w:tc>
          <w:tcPr>
            <w:tcW w:w="1701" w:type="dxa"/>
          </w:tcPr>
          <w:p w:rsidR="00D74132" w:rsidRPr="00D74132" w:rsidRDefault="00D74132" w:rsidP="00D7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Кол-во семей</w:t>
            </w:r>
          </w:p>
        </w:tc>
        <w:tc>
          <w:tcPr>
            <w:tcW w:w="4606" w:type="dxa"/>
          </w:tcPr>
          <w:p w:rsidR="00D74132" w:rsidRPr="00D74132" w:rsidRDefault="00D74132" w:rsidP="00D7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Фамилии</w:t>
            </w:r>
          </w:p>
        </w:tc>
      </w:tr>
      <w:tr w:rsidR="00D74132" w:rsidRPr="00D74132" w:rsidTr="00A77ADA">
        <w:trPr>
          <w:trHeight w:val="656"/>
          <w:jc w:val="center"/>
        </w:trPr>
        <w:tc>
          <w:tcPr>
            <w:tcW w:w="3260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 дети</w:t>
            </w:r>
          </w:p>
        </w:tc>
        <w:tc>
          <w:tcPr>
            <w:tcW w:w="1701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32" w:rsidRPr="00D74132" w:rsidTr="00A77ADA">
        <w:trPr>
          <w:jc w:val="center"/>
        </w:trPr>
        <w:tc>
          <w:tcPr>
            <w:tcW w:w="3260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без матери</w:t>
            </w: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32" w:rsidRPr="00D74132" w:rsidTr="00A77ADA">
        <w:trPr>
          <w:jc w:val="center"/>
        </w:trPr>
        <w:tc>
          <w:tcPr>
            <w:tcW w:w="3260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без отца</w:t>
            </w: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32" w:rsidRPr="00D74132" w:rsidTr="00A77ADA">
        <w:trPr>
          <w:jc w:val="center"/>
        </w:trPr>
        <w:tc>
          <w:tcPr>
            <w:tcW w:w="3260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 семьи:</w:t>
            </w:r>
          </w:p>
          <w:p w:rsidR="00D74132" w:rsidRPr="00D74132" w:rsidRDefault="00D74132" w:rsidP="00D741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имеющие вредные привычки.</w:t>
            </w:r>
          </w:p>
          <w:p w:rsidR="00D74132" w:rsidRPr="00D74132" w:rsidRDefault="00D74132" w:rsidP="00D741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не оказывающие ребенку должного внимания. </w:t>
            </w:r>
          </w:p>
          <w:p w:rsidR="00D74132" w:rsidRPr="00D74132" w:rsidRDefault="00D74132" w:rsidP="00D741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не справляющиеся с воспитанием ребенка. </w:t>
            </w:r>
          </w:p>
        </w:tc>
        <w:tc>
          <w:tcPr>
            <w:tcW w:w="1701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32" w:rsidRPr="00D74132" w:rsidTr="00A77ADA">
        <w:trPr>
          <w:jc w:val="center"/>
        </w:trPr>
        <w:tc>
          <w:tcPr>
            <w:tcW w:w="3260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болеющие дети.</w:t>
            </w: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32" w:rsidRPr="00D74132" w:rsidTr="00A77ADA">
        <w:trPr>
          <w:jc w:val="center"/>
        </w:trPr>
        <w:tc>
          <w:tcPr>
            <w:tcW w:w="3260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Дети-инвалиды.</w:t>
            </w: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32" w:rsidRPr="00D74132" w:rsidTr="00A77ADA">
        <w:trPr>
          <w:jc w:val="center"/>
        </w:trPr>
        <w:tc>
          <w:tcPr>
            <w:tcW w:w="3260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Безработные семьи. </w:t>
            </w: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32" w:rsidRPr="00D74132" w:rsidTr="00A77ADA">
        <w:trPr>
          <w:jc w:val="center"/>
        </w:trPr>
        <w:tc>
          <w:tcPr>
            <w:tcW w:w="3260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Брошенные дети.</w:t>
            </w: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32" w:rsidRPr="00D74132" w:rsidTr="00A77ADA">
        <w:trPr>
          <w:trHeight w:val="855"/>
          <w:jc w:val="center"/>
        </w:trPr>
        <w:tc>
          <w:tcPr>
            <w:tcW w:w="3260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Малообеспеченные семьи.</w:t>
            </w:r>
          </w:p>
          <w:p w:rsid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32" w:rsidRPr="00D74132" w:rsidTr="00A77ADA">
        <w:trPr>
          <w:jc w:val="center"/>
        </w:trPr>
        <w:tc>
          <w:tcPr>
            <w:tcW w:w="3260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семьи.</w:t>
            </w: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32" w:rsidRPr="00D74132" w:rsidTr="00A77ADA">
        <w:trPr>
          <w:jc w:val="center"/>
        </w:trPr>
        <w:tc>
          <w:tcPr>
            <w:tcW w:w="3260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Бюджетники </w:t>
            </w: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D74132" w:rsidRPr="00D74132" w:rsidRDefault="00D74132" w:rsidP="00D7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2BA" w:rsidRPr="00681097" w:rsidRDefault="00F242BA" w:rsidP="009A68CD">
      <w:pPr>
        <w:widowControl w:val="0"/>
        <w:tabs>
          <w:tab w:val="left" w:leader="underscore" w:pos="39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Занятость обучающихся </w:t>
      </w:r>
      <w:r w:rsidR="009D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 «Б»</w:t>
      </w:r>
      <w:r w:rsidRPr="0068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класса</w:t>
      </w:r>
    </w:p>
    <w:p w:rsidR="00F242BA" w:rsidRPr="00681097" w:rsidRDefault="009D23E2" w:rsidP="00F242BA">
      <w:pPr>
        <w:widowControl w:val="0"/>
        <w:tabs>
          <w:tab w:val="left" w:leader="underscore" w:pos="1027"/>
          <w:tab w:val="left" w:leader="underscore" w:pos="2851"/>
        </w:tabs>
        <w:spacing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 внеурочное время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3029"/>
      </w:tblGrid>
      <w:tr w:rsidR="00F242BA" w:rsidRPr="009D23E2" w:rsidTr="00A77ADA">
        <w:trPr>
          <w:trHeight w:hRule="exact"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Default="009D23E2" w:rsidP="00DB0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242BA" w:rsidRPr="009D23E2" w:rsidRDefault="00F242BA" w:rsidP="00DB0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23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Default="009D23E2" w:rsidP="00DB0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242BA" w:rsidRPr="009D23E2" w:rsidRDefault="00F242BA" w:rsidP="00DB0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23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Default="009D23E2" w:rsidP="00DB0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242BA" w:rsidRPr="009D23E2" w:rsidRDefault="00F242BA" w:rsidP="00DB0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23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кружка/ секции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2BA" w:rsidRPr="009D23E2" w:rsidRDefault="00F242BA" w:rsidP="009D23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23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Организация, в которой функционирует кружок (секция)</w:t>
            </w:r>
          </w:p>
        </w:tc>
      </w:tr>
      <w:tr w:rsidR="009D23E2" w:rsidRPr="009D23E2" w:rsidTr="00A77ADA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Дарья </w:t>
            </w:r>
          </w:p>
          <w:p w:rsid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3E2" w:rsidRDefault="009D23E2" w:rsidP="009D23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D23E2" w:rsidRDefault="009D23E2" w:rsidP="009D23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3E2" w:rsidRDefault="009D23E2" w:rsidP="009D23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D23E2" w:rsidRDefault="009D23E2" w:rsidP="009D23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Роман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Баер</w:t>
            </w:r>
            <w:proofErr w:type="spellEnd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Бухановский</w:t>
            </w:r>
            <w:proofErr w:type="spellEnd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Веселов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Юлия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Гуренёв</w:t>
            </w:r>
            <w:proofErr w:type="spellEnd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Ольга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Екатерина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Дарья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Канашкова</w:t>
            </w:r>
            <w:proofErr w:type="spellEnd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Кобрысев</w:t>
            </w:r>
            <w:proofErr w:type="spellEnd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Анастасия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Артём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Арина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Ульяна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Миколюк</w:t>
            </w:r>
            <w:proofErr w:type="spellEnd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Мураткин</w:t>
            </w:r>
            <w:proofErr w:type="spellEnd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Мураткин</w:t>
            </w:r>
            <w:proofErr w:type="spellEnd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Виталий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Олеся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Плотнир</w:t>
            </w:r>
            <w:proofErr w:type="spellEnd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Почечуев Александр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Рангин</w:t>
            </w:r>
            <w:proofErr w:type="spellEnd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Солопов Леонид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Теслерова</w:t>
            </w:r>
            <w:proofErr w:type="spellEnd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 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Тушина Полина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Хамитов Алексей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Чипизубова</w:t>
            </w:r>
            <w:proofErr w:type="spellEnd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Шабалин Марк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D23E2" w:rsidRPr="009D23E2" w:rsidTr="00A77ADA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E2" w:rsidRPr="009D23E2" w:rsidRDefault="009D23E2" w:rsidP="009D23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242BA" w:rsidRDefault="00F242BA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9A68CD" w:rsidRDefault="009A68CD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9A68CD" w:rsidRDefault="009A68CD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9A68CD" w:rsidRDefault="009A68CD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C90A0D" w:rsidRDefault="00C90A0D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C90A0D" w:rsidRDefault="00C90A0D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C90A0D" w:rsidRDefault="00C90A0D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A77ADA" w:rsidRDefault="00A77ADA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C90A0D" w:rsidRDefault="00C90A0D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C90A0D" w:rsidRPr="00C90A0D" w:rsidRDefault="00C90A0D" w:rsidP="00C9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90A0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АКТИВ КЛАССА</w:t>
      </w:r>
    </w:p>
    <w:p w:rsidR="00C90A0D" w:rsidRPr="00C90A0D" w:rsidRDefault="00C90A0D" w:rsidP="00C9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5430"/>
      </w:tblGrid>
      <w:tr w:rsidR="00C90A0D" w:rsidRPr="00C90A0D" w:rsidTr="00A77ADA">
        <w:tc>
          <w:tcPr>
            <w:tcW w:w="3891" w:type="dxa"/>
          </w:tcPr>
          <w:p w:rsidR="00C90A0D" w:rsidRPr="00C90A0D" w:rsidRDefault="00C90A0D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5430" w:type="dxa"/>
          </w:tcPr>
          <w:p w:rsidR="00C90A0D" w:rsidRPr="00C90A0D" w:rsidRDefault="00C90A0D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Поручения</w:t>
            </w:r>
          </w:p>
        </w:tc>
      </w:tr>
      <w:tr w:rsidR="00C90A0D" w:rsidRPr="00C90A0D" w:rsidTr="00A77ADA">
        <w:tc>
          <w:tcPr>
            <w:tcW w:w="3891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</w:tcPr>
          <w:p w:rsidR="00C90A0D" w:rsidRP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c>
          <w:tcPr>
            <w:tcW w:w="3891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</w:tcPr>
          <w:p w:rsidR="00C90A0D" w:rsidRP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c>
          <w:tcPr>
            <w:tcW w:w="3891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</w:tcPr>
          <w:p w:rsid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c>
          <w:tcPr>
            <w:tcW w:w="3891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</w:tcPr>
          <w:p w:rsid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c>
          <w:tcPr>
            <w:tcW w:w="3891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</w:tcPr>
          <w:p w:rsid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c>
          <w:tcPr>
            <w:tcW w:w="3891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</w:tcPr>
          <w:p w:rsid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c>
          <w:tcPr>
            <w:tcW w:w="3891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</w:tcPr>
          <w:p w:rsid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c>
          <w:tcPr>
            <w:tcW w:w="3891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</w:tcPr>
          <w:p w:rsid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c>
          <w:tcPr>
            <w:tcW w:w="3891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</w:tcPr>
          <w:p w:rsid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c>
          <w:tcPr>
            <w:tcW w:w="3891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</w:tcPr>
          <w:p w:rsid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c>
          <w:tcPr>
            <w:tcW w:w="3891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</w:tcPr>
          <w:p w:rsid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A0D" w:rsidRPr="00C90A0D" w:rsidRDefault="00C90A0D" w:rsidP="00C90A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A0D" w:rsidRPr="00C90A0D" w:rsidRDefault="00C90A0D" w:rsidP="00C90A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A0D" w:rsidRPr="00C90A0D" w:rsidRDefault="00C90A0D" w:rsidP="00C9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0A0D" w:rsidRPr="00C90A0D" w:rsidRDefault="00C90A0D" w:rsidP="00C9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ДРУГИХ УЧАЩИХСЯ, УЧАСТВУЮЩИХ В РАБОТЕ </w:t>
      </w:r>
    </w:p>
    <w:p w:rsidR="00C90A0D" w:rsidRPr="00C90A0D" w:rsidRDefault="00C90A0D" w:rsidP="00C9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АКТИВА КЛАССА</w:t>
      </w:r>
    </w:p>
    <w:p w:rsidR="00C90A0D" w:rsidRPr="00C90A0D" w:rsidRDefault="00C90A0D" w:rsidP="00C9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386"/>
      </w:tblGrid>
      <w:tr w:rsidR="00C90A0D" w:rsidRPr="00C90A0D" w:rsidTr="00A77ADA">
        <w:trPr>
          <w:trHeight w:val="561"/>
        </w:trPr>
        <w:tc>
          <w:tcPr>
            <w:tcW w:w="3970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деятельности</w:t>
            </w:r>
          </w:p>
        </w:tc>
      </w:tr>
      <w:tr w:rsidR="00C90A0D" w:rsidRPr="00C90A0D" w:rsidTr="00A77ADA">
        <w:trPr>
          <w:trHeight w:val="545"/>
        </w:trPr>
        <w:tc>
          <w:tcPr>
            <w:tcW w:w="3970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rPr>
          <w:trHeight w:val="561"/>
        </w:trPr>
        <w:tc>
          <w:tcPr>
            <w:tcW w:w="3970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rPr>
          <w:trHeight w:val="545"/>
        </w:trPr>
        <w:tc>
          <w:tcPr>
            <w:tcW w:w="3970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rPr>
          <w:trHeight w:val="561"/>
        </w:trPr>
        <w:tc>
          <w:tcPr>
            <w:tcW w:w="3970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rPr>
          <w:trHeight w:val="545"/>
        </w:trPr>
        <w:tc>
          <w:tcPr>
            <w:tcW w:w="3970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rPr>
          <w:trHeight w:val="545"/>
        </w:trPr>
        <w:tc>
          <w:tcPr>
            <w:tcW w:w="3970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rPr>
          <w:trHeight w:val="561"/>
        </w:trPr>
        <w:tc>
          <w:tcPr>
            <w:tcW w:w="3970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rPr>
          <w:trHeight w:val="545"/>
        </w:trPr>
        <w:tc>
          <w:tcPr>
            <w:tcW w:w="3970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rPr>
          <w:trHeight w:val="561"/>
        </w:trPr>
        <w:tc>
          <w:tcPr>
            <w:tcW w:w="3970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90A0D" w:rsidRPr="00C90A0D" w:rsidRDefault="00C90A0D" w:rsidP="00C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7ADA" w:rsidRDefault="00A77ADA" w:rsidP="00C9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90A0D" w:rsidRPr="00C90A0D" w:rsidRDefault="00C90A0D" w:rsidP="00C9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90A0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Родительский комитет.</w:t>
      </w:r>
    </w:p>
    <w:p w:rsidR="00C90A0D" w:rsidRPr="00C90A0D" w:rsidRDefault="00C90A0D" w:rsidP="00C9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67"/>
        <w:gridCol w:w="2787"/>
      </w:tblGrid>
      <w:tr w:rsidR="00C90A0D" w:rsidRPr="00C90A0D" w:rsidTr="00A77ADA">
        <w:trPr>
          <w:trHeight w:val="569"/>
        </w:trPr>
        <w:tc>
          <w:tcPr>
            <w:tcW w:w="56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Ф.И.О. родителей</w:t>
            </w:r>
          </w:p>
        </w:tc>
        <w:tc>
          <w:tcPr>
            <w:tcW w:w="2787" w:type="dxa"/>
          </w:tcPr>
          <w:p w:rsidR="00C90A0D" w:rsidRPr="00C90A0D" w:rsidRDefault="00C90A0D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C90A0D" w:rsidRPr="00C90A0D" w:rsidTr="00A77ADA">
        <w:trPr>
          <w:trHeight w:val="569"/>
        </w:trPr>
        <w:tc>
          <w:tcPr>
            <w:tcW w:w="56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rPr>
          <w:trHeight w:val="557"/>
        </w:trPr>
        <w:tc>
          <w:tcPr>
            <w:tcW w:w="56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rPr>
          <w:trHeight w:val="569"/>
        </w:trPr>
        <w:tc>
          <w:tcPr>
            <w:tcW w:w="56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rPr>
          <w:trHeight w:val="569"/>
        </w:trPr>
        <w:tc>
          <w:tcPr>
            <w:tcW w:w="56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rPr>
          <w:trHeight w:val="569"/>
        </w:trPr>
        <w:tc>
          <w:tcPr>
            <w:tcW w:w="56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0D" w:rsidRPr="00C90A0D" w:rsidTr="00A77ADA">
        <w:trPr>
          <w:trHeight w:val="569"/>
        </w:trPr>
        <w:tc>
          <w:tcPr>
            <w:tcW w:w="56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C90A0D" w:rsidRPr="00C90A0D" w:rsidRDefault="00C90A0D" w:rsidP="00C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A0D" w:rsidRPr="00C90A0D" w:rsidRDefault="00C90A0D" w:rsidP="00A7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90A0D" w:rsidRPr="00C90A0D" w:rsidSect="00A77ADA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68CD" w:rsidRDefault="009A68CD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47E8F" w:rsidRDefault="00547E8F" w:rsidP="00F242BA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9A68CD" w:rsidRPr="009A68CD" w:rsidRDefault="009A68CD" w:rsidP="009A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ПРОТОКОЛЫ РОДИТЕЛЬСКИХ СОБРАНИЙ.</w:t>
      </w:r>
    </w:p>
    <w:p w:rsidR="009A68CD" w:rsidRPr="009A68CD" w:rsidRDefault="009A68CD" w:rsidP="009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CD" w:rsidRPr="009A68CD" w:rsidRDefault="009A68CD" w:rsidP="009A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родительского собрания</w:t>
      </w:r>
    </w:p>
    <w:p w:rsidR="009A68CD" w:rsidRPr="009A68CD" w:rsidRDefault="009A68CD" w:rsidP="009A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CD" w:rsidRPr="009A68CD" w:rsidRDefault="009A68CD" w:rsidP="009A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от ______20____ г.</w:t>
      </w:r>
    </w:p>
    <w:p w:rsidR="009A68CD" w:rsidRPr="009A68CD" w:rsidRDefault="009A68CD" w:rsidP="009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CD" w:rsidRPr="009A68CD" w:rsidRDefault="009A68CD" w:rsidP="009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A68CD" w:rsidRPr="009A68CD" w:rsidRDefault="009A68CD" w:rsidP="009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CD" w:rsidRPr="009A68CD" w:rsidRDefault="009A68CD" w:rsidP="009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_____________</w:t>
      </w:r>
    </w:p>
    <w:p w:rsidR="009A68CD" w:rsidRPr="009A68CD" w:rsidRDefault="009A68CD" w:rsidP="009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Отсутствовало  ______________</w:t>
      </w:r>
    </w:p>
    <w:p w:rsidR="009A68CD" w:rsidRPr="009A68CD" w:rsidRDefault="009A68CD" w:rsidP="009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CD" w:rsidRPr="009A68CD" w:rsidRDefault="009A68CD" w:rsidP="009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9A68CD" w:rsidRDefault="009A68CD" w:rsidP="009A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A68CD" w:rsidRDefault="009A68CD" w:rsidP="009A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68CD" w:rsidRPr="009A68CD" w:rsidRDefault="009A68CD" w:rsidP="009A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A68CD" w:rsidRPr="009A68CD" w:rsidRDefault="009A68CD" w:rsidP="009A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A68CD" w:rsidRPr="009A68CD" w:rsidRDefault="009A68CD" w:rsidP="009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CD" w:rsidRPr="009A68CD" w:rsidRDefault="009A68CD" w:rsidP="009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Выступали:</w:t>
      </w:r>
    </w:p>
    <w:p w:rsidR="009A68CD" w:rsidRDefault="009A68CD" w:rsidP="009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F0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A68CD" w:rsidRDefault="009A68CD" w:rsidP="009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9F0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68CD" w:rsidRPr="009A68CD" w:rsidRDefault="009A68CD" w:rsidP="009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F0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A68CD" w:rsidRPr="009A68CD" w:rsidRDefault="009A68CD" w:rsidP="009F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8CD" w:rsidRPr="009A68CD" w:rsidRDefault="009A68CD" w:rsidP="009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CD" w:rsidRPr="009A68CD" w:rsidRDefault="009A68CD" w:rsidP="009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9B" w:rsidRPr="009A68CD" w:rsidRDefault="00190D9B" w:rsidP="009F0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ПРОТОКОЛЫ РОДИТЕЛЬСКИХ СОБРАНИЙ.</w:t>
      </w:r>
    </w:p>
    <w:p w:rsidR="00190D9B" w:rsidRPr="009A68CD" w:rsidRDefault="00190D9B" w:rsidP="0019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9B" w:rsidRPr="009A68CD" w:rsidRDefault="00190D9B" w:rsidP="0019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родительского собрания</w:t>
      </w:r>
    </w:p>
    <w:p w:rsidR="00190D9B" w:rsidRPr="009A68CD" w:rsidRDefault="00190D9B" w:rsidP="0019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9B" w:rsidRPr="009A68CD" w:rsidRDefault="00190D9B" w:rsidP="0019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______20____ г.</w:t>
      </w:r>
    </w:p>
    <w:p w:rsidR="00190D9B" w:rsidRPr="009A68CD" w:rsidRDefault="00190D9B" w:rsidP="0019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9B" w:rsidRPr="009A68CD" w:rsidRDefault="00190D9B" w:rsidP="0019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90D9B" w:rsidRPr="009A68CD" w:rsidRDefault="00190D9B" w:rsidP="0019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9B" w:rsidRPr="009A68CD" w:rsidRDefault="00190D9B" w:rsidP="0019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_____________</w:t>
      </w:r>
    </w:p>
    <w:p w:rsidR="00190D9B" w:rsidRPr="009A68CD" w:rsidRDefault="00190D9B" w:rsidP="0019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Отсутствовало  ______________</w:t>
      </w:r>
    </w:p>
    <w:p w:rsidR="00190D9B" w:rsidRPr="009A68CD" w:rsidRDefault="00190D9B" w:rsidP="0019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9B" w:rsidRPr="009A68CD" w:rsidRDefault="00190D9B" w:rsidP="0019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190D9B" w:rsidRDefault="00190D9B" w:rsidP="0019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90D9B" w:rsidRDefault="00190D9B" w:rsidP="0019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90D9B" w:rsidRPr="009A68CD" w:rsidRDefault="00190D9B" w:rsidP="0019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90D9B" w:rsidRPr="009A68CD" w:rsidRDefault="00190D9B" w:rsidP="0019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90D9B" w:rsidRPr="009A68CD" w:rsidRDefault="00190D9B" w:rsidP="0019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9B" w:rsidRPr="009A68CD" w:rsidRDefault="00190D9B" w:rsidP="0019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Выступали:</w:t>
      </w:r>
    </w:p>
    <w:p w:rsidR="00190D9B" w:rsidRDefault="00190D9B" w:rsidP="0019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9F0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90D9B" w:rsidRDefault="00190D9B" w:rsidP="0019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9F0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90D9B" w:rsidRPr="009A68CD" w:rsidRDefault="00190D9B" w:rsidP="0019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F0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0D9B" w:rsidRPr="00547E8F" w:rsidRDefault="00190D9B" w:rsidP="00547E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  <w:r w:rsidR="009F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8F" w:rsidRPr="009A68CD" w:rsidRDefault="00547E8F" w:rsidP="0054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ПРОТОКОЛЫ РОДИТЕЛЬСКИХ СОБРАНИЙ.</w:t>
      </w: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8F" w:rsidRPr="009A68CD" w:rsidRDefault="00547E8F" w:rsidP="0054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родительского собрания</w:t>
      </w:r>
    </w:p>
    <w:p w:rsidR="00547E8F" w:rsidRPr="009A68CD" w:rsidRDefault="00547E8F" w:rsidP="0054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8F" w:rsidRPr="009A68CD" w:rsidRDefault="00547E8F" w:rsidP="0054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______20____ г.</w:t>
      </w: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_____________</w:t>
      </w: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Отсутствовало  ______________</w:t>
      </w: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547E8F" w:rsidRDefault="00547E8F" w:rsidP="0054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47E8F" w:rsidRDefault="00547E8F" w:rsidP="0054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7E8F" w:rsidRPr="009A68CD" w:rsidRDefault="00547E8F" w:rsidP="0054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47E8F" w:rsidRPr="009A68CD" w:rsidRDefault="00547E8F" w:rsidP="0054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Выступали:</w:t>
      </w:r>
    </w:p>
    <w:p w:rsidR="00547E8F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47E8F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242BA" w:rsidRDefault="00547E8F" w:rsidP="00547E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E8F" w:rsidRDefault="00547E8F" w:rsidP="00547E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8F" w:rsidRPr="009A68CD" w:rsidRDefault="00547E8F" w:rsidP="0054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ПРОТОКОЛЫ РОДИТЕЛЬСКИХ СОБРАНИЙ.</w:t>
      </w: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8F" w:rsidRPr="009A68CD" w:rsidRDefault="00547E8F" w:rsidP="0054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родительского собрания</w:t>
      </w:r>
    </w:p>
    <w:p w:rsidR="00547E8F" w:rsidRPr="009A68CD" w:rsidRDefault="00547E8F" w:rsidP="0054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8F" w:rsidRPr="009A68CD" w:rsidRDefault="00547E8F" w:rsidP="0054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______20____ г.</w:t>
      </w: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_____________</w:t>
      </w: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Отсутствовало  ______________</w:t>
      </w: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547E8F" w:rsidRDefault="00547E8F" w:rsidP="0054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47E8F" w:rsidRDefault="00547E8F" w:rsidP="0054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7E8F" w:rsidRPr="009A68CD" w:rsidRDefault="00547E8F" w:rsidP="0054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47E8F" w:rsidRPr="009A68CD" w:rsidRDefault="00547E8F" w:rsidP="0054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Выступали:</w:t>
      </w:r>
    </w:p>
    <w:p w:rsidR="00547E8F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47E8F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7E8F" w:rsidRPr="009A68CD" w:rsidRDefault="00547E8F" w:rsidP="0054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47E8F" w:rsidRDefault="00547E8F" w:rsidP="00547E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C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402" w:rsidRPr="00521402" w:rsidRDefault="00521402" w:rsidP="005214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2140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АНАЛИЗ ДЕЯТЕЛЬНОСТИ КЛАССНОГО РУКОВОДИТЕЛЯ. </w:t>
      </w:r>
    </w:p>
    <w:p w:rsidR="00521402" w:rsidRPr="00521402" w:rsidRDefault="00521402" w:rsidP="005214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21402" w:rsidRPr="00521402" w:rsidRDefault="00521402" w:rsidP="0052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возникшие при работе с ученическим коллективом.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521402" w:rsidRPr="00521402" w:rsidRDefault="00521402" w:rsidP="0052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Pr="00521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21402" w:rsidRPr="00521402" w:rsidRDefault="00521402" w:rsidP="0052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цели были определены для решения проблем?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521402" w:rsidRPr="00521402" w:rsidRDefault="00521402" w:rsidP="0052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наиболее эффективные формы воспитательной работы были выбраны Вами для решения проблем?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521402" w:rsidRPr="00521402" w:rsidRDefault="00521402" w:rsidP="0052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мероприятия в Вашем классном коллективе были наиболее успешны? (классные и общешкольные)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521402" w:rsidRPr="00521402" w:rsidRDefault="00521402" w:rsidP="0052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мероприятия в Вашем классном коллективе не имели успеха? (классные и общешкольные).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21402" w:rsidRPr="00521402" w:rsidRDefault="00521402" w:rsidP="0052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общешкольные и классные дела были организованы с помощью актива класса?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21402" w:rsidRPr="00521402" w:rsidRDefault="00521402" w:rsidP="0052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формы работы с родителями были Вами спланированы и проведены?</w:t>
      </w:r>
    </w:p>
    <w:p w:rsidR="00521402" w:rsidRPr="00521402" w:rsidRDefault="00521402" w:rsidP="0052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эффективные формы работы с родителями.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521402" w:rsidRPr="00521402" w:rsidRDefault="00521402" w:rsidP="0052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достижение Вашего класса в этом учебном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521402" w:rsidRPr="00521402" w:rsidRDefault="00521402" w:rsidP="0052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(от чего зависела эффективность воспитательной работы в классе).</w:t>
      </w:r>
    </w:p>
    <w:p w:rsidR="00521402" w:rsidRDefault="00521402" w:rsidP="00547E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754" w:rsidRDefault="001B4754" w:rsidP="00547E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54" w:rsidRDefault="001B4754" w:rsidP="00547E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54" w:rsidRPr="001B4754" w:rsidRDefault="001B4754" w:rsidP="001B4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54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воспитательной работы классного руководителя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754">
        <w:rPr>
          <w:rFonts w:ascii="Times New Roman" w:hAnsi="Times New Roman" w:cs="Times New Roman"/>
          <w:b/>
          <w:sz w:val="28"/>
          <w:szCs w:val="28"/>
        </w:rPr>
        <w:t>Ежедневно: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1.</w:t>
      </w:r>
      <w:r w:rsidRPr="001B4754">
        <w:rPr>
          <w:rFonts w:ascii="Times New Roman" w:hAnsi="Times New Roman" w:cs="Times New Roman"/>
          <w:sz w:val="28"/>
          <w:szCs w:val="28"/>
        </w:rPr>
        <w:tab/>
        <w:t xml:space="preserve">Работа с </w:t>
      </w:r>
      <w:proofErr w:type="gramStart"/>
      <w:r w:rsidRPr="001B4754">
        <w:rPr>
          <w:rFonts w:ascii="Times New Roman" w:hAnsi="Times New Roman" w:cs="Times New Roman"/>
          <w:sz w:val="28"/>
          <w:szCs w:val="28"/>
        </w:rPr>
        <w:t>опаздывающими</w:t>
      </w:r>
      <w:proofErr w:type="gramEnd"/>
      <w:r w:rsidRPr="001B4754">
        <w:rPr>
          <w:rFonts w:ascii="Times New Roman" w:hAnsi="Times New Roman" w:cs="Times New Roman"/>
          <w:sz w:val="28"/>
          <w:szCs w:val="28"/>
        </w:rPr>
        <w:t xml:space="preserve"> и выяснение причин отсутствия учащихся.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2.</w:t>
      </w:r>
      <w:r w:rsidRPr="001B4754">
        <w:rPr>
          <w:rFonts w:ascii="Times New Roman" w:hAnsi="Times New Roman" w:cs="Times New Roman"/>
          <w:sz w:val="28"/>
          <w:szCs w:val="28"/>
        </w:rPr>
        <w:tab/>
        <w:t>Организация питания учащихся.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3.</w:t>
      </w:r>
      <w:r w:rsidRPr="001B4754">
        <w:rPr>
          <w:rFonts w:ascii="Times New Roman" w:hAnsi="Times New Roman" w:cs="Times New Roman"/>
          <w:sz w:val="28"/>
          <w:szCs w:val="28"/>
        </w:rPr>
        <w:tab/>
        <w:t>Организация дежурства в учебных кабинетах.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4.</w:t>
      </w:r>
      <w:r w:rsidRPr="001B4754">
        <w:rPr>
          <w:rFonts w:ascii="Times New Roman" w:hAnsi="Times New Roman" w:cs="Times New Roman"/>
          <w:sz w:val="28"/>
          <w:szCs w:val="28"/>
        </w:rPr>
        <w:tab/>
        <w:t>Индивидуальная работа с учащимися.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754">
        <w:rPr>
          <w:rFonts w:ascii="Times New Roman" w:hAnsi="Times New Roman" w:cs="Times New Roman"/>
          <w:b/>
          <w:sz w:val="28"/>
          <w:szCs w:val="28"/>
        </w:rPr>
        <w:t>Еженедельно: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1.</w:t>
      </w:r>
      <w:r w:rsidRPr="001B4754">
        <w:rPr>
          <w:rFonts w:ascii="Times New Roman" w:hAnsi="Times New Roman" w:cs="Times New Roman"/>
          <w:sz w:val="28"/>
          <w:szCs w:val="28"/>
        </w:rPr>
        <w:tab/>
        <w:t>Проверка дневников учащихся.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2.</w:t>
      </w:r>
      <w:r w:rsidRPr="001B4754">
        <w:rPr>
          <w:rFonts w:ascii="Times New Roman" w:hAnsi="Times New Roman" w:cs="Times New Roman"/>
          <w:sz w:val="28"/>
          <w:szCs w:val="28"/>
        </w:rPr>
        <w:tab/>
        <w:t>Проведение мероприятий в классе (по плану).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3.</w:t>
      </w:r>
      <w:r w:rsidRPr="001B4754">
        <w:rPr>
          <w:rFonts w:ascii="Times New Roman" w:hAnsi="Times New Roman" w:cs="Times New Roman"/>
          <w:sz w:val="28"/>
          <w:szCs w:val="28"/>
        </w:rPr>
        <w:tab/>
        <w:t>Работа с родителями (по ситуации).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4.</w:t>
      </w:r>
      <w:r w:rsidRPr="001B4754">
        <w:rPr>
          <w:rFonts w:ascii="Times New Roman" w:hAnsi="Times New Roman" w:cs="Times New Roman"/>
          <w:sz w:val="28"/>
          <w:szCs w:val="28"/>
        </w:rPr>
        <w:tab/>
        <w:t>Работа с учителями-предметниками (по ситуации).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754">
        <w:rPr>
          <w:rFonts w:ascii="Times New Roman" w:hAnsi="Times New Roman" w:cs="Times New Roman"/>
          <w:b/>
          <w:sz w:val="28"/>
          <w:szCs w:val="28"/>
        </w:rPr>
        <w:t>Каждый месяц: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1.</w:t>
      </w:r>
      <w:r w:rsidRPr="001B4754">
        <w:rPr>
          <w:rFonts w:ascii="Times New Roman" w:hAnsi="Times New Roman" w:cs="Times New Roman"/>
          <w:sz w:val="28"/>
          <w:szCs w:val="28"/>
        </w:rPr>
        <w:tab/>
        <w:t>Посещение уроков в своем классе.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2.</w:t>
      </w:r>
      <w:r w:rsidRPr="001B4754">
        <w:rPr>
          <w:rFonts w:ascii="Times New Roman" w:hAnsi="Times New Roman" w:cs="Times New Roman"/>
          <w:sz w:val="28"/>
          <w:szCs w:val="28"/>
        </w:rPr>
        <w:tab/>
        <w:t>Встреча с родительским активом.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3.</w:t>
      </w:r>
      <w:r w:rsidRPr="001B4754">
        <w:rPr>
          <w:rFonts w:ascii="Times New Roman" w:hAnsi="Times New Roman" w:cs="Times New Roman"/>
          <w:sz w:val="28"/>
          <w:szCs w:val="28"/>
        </w:rPr>
        <w:tab/>
        <w:t>Совещание по планированию работы (по графику).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754">
        <w:rPr>
          <w:rFonts w:ascii="Times New Roman" w:hAnsi="Times New Roman" w:cs="Times New Roman"/>
          <w:b/>
          <w:sz w:val="28"/>
          <w:szCs w:val="28"/>
        </w:rPr>
        <w:t>Один раз в четверть: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1.</w:t>
      </w:r>
      <w:r w:rsidRPr="001B4754">
        <w:rPr>
          <w:rFonts w:ascii="Times New Roman" w:hAnsi="Times New Roman" w:cs="Times New Roman"/>
          <w:sz w:val="28"/>
          <w:szCs w:val="28"/>
        </w:rPr>
        <w:tab/>
        <w:t>Оформление классного уголка по итогам четверти.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2.</w:t>
      </w:r>
      <w:r w:rsidRPr="001B4754">
        <w:rPr>
          <w:rFonts w:ascii="Times New Roman" w:hAnsi="Times New Roman" w:cs="Times New Roman"/>
          <w:sz w:val="28"/>
          <w:szCs w:val="28"/>
        </w:rPr>
        <w:tab/>
        <w:t>Анализ выполнения плана работы за четверть, коррекция плана воспитательной работы на новую четверть.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3.</w:t>
      </w:r>
      <w:r w:rsidRPr="001B4754">
        <w:rPr>
          <w:rFonts w:ascii="Times New Roman" w:hAnsi="Times New Roman" w:cs="Times New Roman"/>
          <w:sz w:val="28"/>
          <w:szCs w:val="28"/>
        </w:rPr>
        <w:tab/>
        <w:t>Проведение родительского собрания.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754">
        <w:rPr>
          <w:rFonts w:ascii="Times New Roman" w:hAnsi="Times New Roman" w:cs="Times New Roman"/>
          <w:b/>
          <w:sz w:val="28"/>
          <w:szCs w:val="28"/>
        </w:rPr>
        <w:t>Один раз в год: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1.</w:t>
      </w:r>
      <w:r w:rsidRPr="001B4754">
        <w:rPr>
          <w:rFonts w:ascii="Times New Roman" w:hAnsi="Times New Roman" w:cs="Times New Roman"/>
          <w:sz w:val="28"/>
          <w:szCs w:val="28"/>
        </w:rPr>
        <w:tab/>
        <w:t>Проведение открытого мероприятия.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2.</w:t>
      </w:r>
      <w:r w:rsidRPr="001B4754">
        <w:rPr>
          <w:rFonts w:ascii="Times New Roman" w:hAnsi="Times New Roman" w:cs="Times New Roman"/>
          <w:sz w:val="28"/>
          <w:szCs w:val="28"/>
        </w:rPr>
        <w:tab/>
        <w:t>Оформление личных дел учащихся.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3.</w:t>
      </w:r>
      <w:r w:rsidRPr="001B4754">
        <w:rPr>
          <w:rFonts w:ascii="Times New Roman" w:hAnsi="Times New Roman" w:cs="Times New Roman"/>
          <w:sz w:val="28"/>
          <w:szCs w:val="28"/>
        </w:rPr>
        <w:tab/>
        <w:t>Анализ и составление плана работы класса.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4.</w:t>
      </w:r>
      <w:r w:rsidRPr="001B4754">
        <w:rPr>
          <w:rFonts w:ascii="Times New Roman" w:hAnsi="Times New Roman" w:cs="Times New Roman"/>
          <w:sz w:val="28"/>
          <w:szCs w:val="28"/>
        </w:rPr>
        <w:tab/>
        <w:t>Статистические данные класса (1 сентября)</w:t>
      </w:r>
    </w:p>
    <w:p w:rsidR="001B4754" w:rsidRPr="001B4754" w:rsidRDefault="001B4754" w:rsidP="001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54" w:rsidRPr="00521402" w:rsidRDefault="001B4754" w:rsidP="00547E8F">
      <w:pPr>
        <w:rPr>
          <w:rFonts w:ascii="Times New Roman" w:hAnsi="Times New Roman" w:cs="Times New Roman"/>
          <w:sz w:val="24"/>
          <w:szCs w:val="24"/>
        </w:rPr>
      </w:pPr>
    </w:p>
    <w:sectPr w:rsidR="001B4754" w:rsidRPr="00521402" w:rsidSect="009F04CF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F9" w:rsidRDefault="009432F9" w:rsidP="00F242BA">
      <w:pPr>
        <w:spacing w:after="0" w:line="240" w:lineRule="auto"/>
      </w:pPr>
      <w:r>
        <w:separator/>
      </w:r>
    </w:p>
  </w:endnote>
  <w:endnote w:type="continuationSeparator" w:id="0">
    <w:p w:rsidR="009432F9" w:rsidRDefault="009432F9" w:rsidP="00F2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47" w:rsidRDefault="009432F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F9" w:rsidRDefault="009432F9" w:rsidP="00F242BA">
      <w:pPr>
        <w:spacing w:after="0" w:line="240" w:lineRule="auto"/>
      </w:pPr>
      <w:r>
        <w:separator/>
      </w:r>
    </w:p>
  </w:footnote>
  <w:footnote w:type="continuationSeparator" w:id="0">
    <w:p w:rsidR="009432F9" w:rsidRDefault="009432F9" w:rsidP="00F2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47" w:rsidRDefault="009432F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F60"/>
    <w:multiLevelType w:val="hybridMultilevel"/>
    <w:tmpl w:val="67B2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72E70"/>
    <w:multiLevelType w:val="multilevel"/>
    <w:tmpl w:val="90E632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9228B"/>
    <w:multiLevelType w:val="hybridMultilevel"/>
    <w:tmpl w:val="AA5C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3720"/>
    <w:multiLevelType w:val="multilevel"/>
    <w:tmpl w:val="22D0C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142D9"/>
    <w:multiLevelType w:val="multilevel"/>
    <w:tmpl w:val="7196133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62CE3"/>
    <w:multiLevelType w:val="hybridMultilevel"/>
    <w:tmpl w:val="4D260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C94C23"/>
    <w:multiLevelType w:val="hybridMultilevel"/>
    <w:tmpl w:val="E8C8E3A4"/>
    <w:lvl w:ilvl="0" w:tplc="83664A2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01A"/>
    <w:multiLevelType w:val="hybridMultilevel"/>
    <w:tmpl w:val="051A079E"/>
    <w:lvl w:ilvl="0" w:tplc="23E8EB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44F64"/>
    <w:multiLevelType w:val="multilevel"/>
    <w:tmpl w:val="C5CA4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2424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8B"/>
    <w:rsid w:val="00080AE1"/>
    <w:rsid w:val="000C72DF"/>
    <w:rsid w:val="000E2834"/>
    <w:rsid w:val="00190D9B"/>
    <w:rsid w:val="001B4754"/>
    <w:rsid w:val="00255876"/>
    <w:rsid w:val="002E74FA"/>
    <w:rsid w:val="00351926"/>
    <w:rsid w:val="0040380A"/>
    <w:rsid w:val="00521402"/>
    <w:rsid w:val="00524D94"/>
    <w:rsid w:val="0053118B"/>
    <w:rsid w:val="00547E8F"/>
    <w:rsid w:val="00625297"/>
    <w:rsid w:val="00662CA6"/>
    <w:rsid w:val="00680E5B"/>
    <w:rsid w:val="00724C8C"/>
    <w:rsid w:val="009052AA"/>
    <w:rsid w:val="00910983"/>
    <w:rsid w:val="009432F9"/>
    <w:rsid w:val="009A68CD"/>
    <w:rsid w:val="009D23E2"/>
    <w:rsid w:val="009F04CF"/>
    <w:rsid w:val="00A77ADA"/>
    <w:rsid w:val="00AD6DFA"/>
    <w:rsid w:val="00B31928"/>
    <w:rsid w:val="00B51A3A"/>
    <w:rsid w:val="00C90A0D"/>
    <w:rsid w:val="00D74132"/>
    <w:rsid w:val="00F11D29"/>
    <w:rsid w:val="00F14D9D"/>
    <w:rsid w:val="00F242BA"/>
    <w:rsid w:val="00F2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72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E5B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F242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F242B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2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2BA"/>
  </w:style>
  <w:style w:type="paragraph" w:styleId="a7">
    <w:name w:val="footer"/>
    <w:basedOn w:val="a"/>
    <w:link w:val="a8"/>
    <w:uiPriority w:val="99"/>
    <w:unhideWhenUsed/>
    <w:rsid w:val="00F2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2BA"/>
  </w:style>
  <w:style w:type="character" w:customStyle="1" w:styleId="CharAttribute484">
    <w:name w:val="CharAttribute484"/>
    <w:uiPriority w:val="99"/>
    <w:rsid w:val="00662CA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62CA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72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E5B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F242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F242B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2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2BA"/>
  </w:style>
  <w:style w:type="paragraph" w:styleId="a7">
    <w:name w:val="footer"/>
    <w:basedOn w:val="a"/>
    <w:link w:val="a8"/>
    <w:uiPriority w:val="99"/>
    <w:unhideWhenUsed/>
    <w:rsid w:val="00F2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2BA"/>
  </w:style>
  <w:style w:type="character" w:customStyle="1" w:styleId="CharAttribute484">
    <w:name w:val="CharAttribute484"/>
    <w:uiPriority w:val="99"/>
    <w:rsid w:val="00662CA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62CA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Тушина Анастасия Ильсуровна</dc:creator>
  <cp:keywords/>
  <dc:description/>
  <cp:lastModifiedBy>Тушина Анастасия Ильсуровна</cp:lastModifiedBy>
  <cp:revision>21</cp:revision>
  <cp:lastPrinted>2021-10-13T12:29:00Z</cp:lastPrinted>
  <dcterms:created xsi:type="dcterms:W3CDTF">2021-10-12T04:28:00Z</dcterms:created>
  <dcterms:modified xsi:type="dcterms:W3CDTF">2022-05-06T03:23:00Z</dcterms:modified>
</cp:coreProperties>
</file>